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66E48" w14:textId="183791FF" w:rsidR="003F669A" w:rsidRPr="008305FF" w:rsidRDefault="003F669A" w:rsidP="003F669A">
      <w:pPr>
        <w:pStyle w:val="Heading4"/>
        <w:rPr>
          <w:rFonts w:ascii="Times New Roman" w:hAnsi="Times New Roman" w:cs="Times New Roman"/>
          <w:sz w:val="24"/>
          <w:szCs w:val="24"/>
        </w:rPr>
      </w:pPr>
      <w:r w:rsidRPr="008305FF">
        <w:rPr>
          <w:rFonts w:ascii="Times New Roman" w:hAnsi="Times New Roman" w:cs="Times New Roman"/>
          <w:sz w:val="24"/>
          <w:szCs w:val="24"/>
        </w:rPr>
        <w:t>Ag Business Management</w:t>
      </w:r>
    </w:p>
    <w:p w14:paraId="26E8AF77" w14:textId="77777777" w:rsidR="008305FF" w:rsidRPr="008305FF" w:rsidRDefault="008305FF" w:rsidP="008305FF">
      <w:pPr>
        <w:rPr>
          <w:sz w:val="24"/>
          <w:szCs w:val="24"/>
        </w:rPr>
      </w:pPr>
    </w:p>
    <w:p w14:paraId="7CD19E1D" w14:textId="77777777" w:rsidR="003F669A" w:rsidRPr="008305FF" w:rsidRDefault="003F669A" w:rsidP="003F669A">
      <w:pPr>
        <w:rPr>
          <w:sz w:val="24"/>
          <w:szCs w:val="24"/>
        </w:rPr>
      </w:pPr>
      <w:r w:rsidRPr="008305FF">
        <w:rPr>
          <w:b/>
          <w:sz w:val="24"/>
          <w:szCs w:val="24"/>
        </w:rPr>
        <w:t>1976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3F669A" w:rsidRPr="008305FF" w14:paraId="1D29909B" w14:textId="77777777" w:rsidTr="00E56DC4">
        <w:tc>
          <w:tcPr>
            <w:tcW w:w="738" w:type="dxa"/>
          </w:tcPr>
          <w:p w14:paraId="10ABB633" w14:textId="77777777" w:rsidR="003F669A" w:rsidRPr="008305FF" w:rsidRDefault="003F669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26797927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b/>
                <w:sz w:val="24"/>
                <w:szCs w:val="24"/>
              </w:rPr>
              <w:t>CHAPTER</w:t>
            </w:r>
          </w:p>
        </w:tc>
      </w:tr>
      <w:tr w:rsidR="003F669A" w:rsidRPr="008305FF" w14:paraId="56FB6203" w14:textId="77777777" w:rsidTr="00E56DC4">
        <w:tc>
          <w:tcPr>
            <w:tcW w:w="738" w:type="dxa"/>
          </w:tcPr>
          <w:p w14:paraId="5E9D5011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4157A23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Lake Preston</w:t>
            </w:r>
          </w:p>
        </w:tc>
      </w:tr>
      <w:tr w:rsidR="003F669A" w:rsidRPr="008305FF" w14:paraId="77638941" w14:textId="77777777" w:rsidTr="00E56DC4">
        <w:tc>
          <w:tcPr>
            <w:tcW w:w="738" w:type="dxa"/>
          </w:tcPr>
          <w:p w14:paraId="04EBEA01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697CE4D4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Beresford</w:t>
            </w:r>
          </w:p>
        </w:tc>
      </w:tr>
      <w:tr w:rsidR="003F669A" w:rsidRPr="008305FF" w14:paraId="257F1E61" w14:textId="77777777" w:rsidTr="00E56DC4">
        <w:tc>
          <w:tcPr>
            <w:tcW w:w="738" w:type="dxa"/>
          </w:tcPr>
          <w:p w14:paraId="40958690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43581735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Dell Rapids</w:t>
            </w:r>
          </w:p>
        </w:tc>
      </w:tr>
      <w:tr w:rsidR="003F669A" w:rsidRPr="008305FF" w14:paraId="197F7530" w14:textId="77777777" w:rsidTr="00E56DC4">
        <w:tc>
          <w:tcPr>
            <w:tcW w:w="738" w:type="dxa"/>
          </w:tcPr>
          <w:p w14:paraId="18BD25B7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2B5C92FB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Madison</w:t>
            </w:r>
          </w:p>
        </w:tc>
      </w:tr>
      <w:tr w:rsidR="003F669A" w:rsidRPr="008305FF" w14:paraId="094FF0AF" w14:textId="77777777" w:rsidTr="00E56DC4">
        <w:tc>
          <w:tcPr>
            <w:tcW w:w="738" w:type="dxa"/>
          </w:tcPr>
          <w:p w14:paraId="49BF6949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4F36EDDC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Brandon Valley</w:t>
            </w:r>
          </w:p>
        </w:tc>
      </w:tr>
      <w:tr w:rsidR="003F669A" w:rsidRPr="008305FF" w14:paraId="1B6AE96E" w14:textId="77777777" w:rsidTr="00E56DC4">
        <w:tc>
          <w:tcPr>
            <w:tcW w:w="738" w:type="dxa"/>
          </w:tcPr>
          <w:p w14:paraId="5AD1224B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14:paraId="241D8458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Mitchell</w:t>
            </w:r>
          </w:p>
        </w:tc>
      </w:tr>
      <w:tr w:rsidR="003F669A" w:rsidRPr="008305FF" w14:paraId="5A15B190" w14:textId="77777777" w:rsidTr="00E56DC4">
        <w:tc>
          <w:tcPr>
            <w:tcW w:w="738" w:type="dxa"/>
          </w:tcPr>
          <w:p w14:paraId="6F89E30C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14:paraId="17D82525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Brookings</w:t>
            </w:r>
          </w:p>
        </w:tc>
      </w:tr>
    </w:tbl>
    <w:p w14:paraId="1672EC59" w14:textId="77777777" w:rsidR="008305FF" w:rsidRPr="008305FF" w:rsidRDefault="008305FF" w:rsidP="003F669A">
      <w:pPr>
        <w:rPr>
          <w:b/>
          <w:sz w:val="24"/>
          <w:szCs w:val="24"/>
        </w:rPr>
      </w:pPr>
    </w:p>
    <w:p w14:paraId="0D49D934" w14:textId="1FD701F6" w:rsidR="003F669A" w:rsidRPr="008305FF" w:rsidRDefault="003F669A" w:rsidP="003F669A">
      <w:pPr>
        <w:rPr>
          <w:sz w:val="24"/>
          <w:szCs w:val="24"/>
        </w:rPr>
      </w:pPr>
      <w:r w:rsidRPr="008305FF">
        <w:rPr>
          <w:b/>
          <w:sz w:val="24"/>
          <w:szCs w:val="24"/>
        </w:rPr>
        <w:t>1977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3F669A" w:rsidRPr="008305FF" w14:paraId="7282FCAB" w14:textId="77777777" w:rsidTr="00E56DC4">
        <w:tc>
          <w:tcPr>
            <w:tcW w:w="738" w:type="dxa"/>
          </w:tcPr>
          <w:p w14:paraId="651E44FA" w14:textId="77777777" w:rsidR="003F669A" w:rsidRPr="008305FF" w:rsidRDefault="003F669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54927A6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b/>
                <w:sz w:val="24"/>
                <w:szCs w:val="24"/>
              </w:rPr>
              <w:t>CHAPTER</w:t>
            </w:r>
          </w:p>
        </w:tc>
      </w:tr>
      <w:tr w:rsidR="003F669A" w:rsidRPr="008305FF" w14:paraId="7AD9FCFD" w14:textId="77777777" w:rsidTr="00E56DC4">
        <w:tc>
          <w:tcPr>
            <w:tcW w:w="738" w:type="dxa"/>
          </w:tcPr>
          <w:p w14:paraId="26242582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3BFA998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Lake Preston</w:t>
            </w:r>
          </w:p>
        </w:tc>
      </w:tr>
      <w:tr w:rsidR="003F669A" w:rsidRPr="008305FF" w14:paraId="3479093B" w14:textId="77777777" w:rsidTr="00E56DC4">
        <w:tc>
          <w:tcPr>
            <w:tcW w:w="738" w:type="dxa"/>
          </w:tcPr>
          <w:p w14:paraId="17CB6EC6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26554F4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Brookings</w:t>
            </w:r>
          </w:p>
        </w:tc>
      </w:tr>
    </w:tbl>
    <w:p w14:paraId="5E517DA7" w14:textId="77777777" w:rsidR="008305FF" w:rsidRPr="008305FF" w:rsidRDefault="008305FF" w:rsidP="003F669A">
      <w:pPr>
        <w:rPr>
          <w:b/>
          <w:sz w:val="24"/>
          <w:szCs w:val="24"/>
        </w:rPr>
      </w:pPr>
    </w:p>
    <w:p w14:paraId="2263E830" w14:textId="51E1CBBA" w:rsidR="003F669A" w:rsidRPr="008305FF" w:rsidRDefault="003F669A" w:rsidP="003F669A">
      <w:pPr>
        <w:rPr>
          <w:sz w:val="24"/>
          <w:szCs w:val="24"/>
        </w:rPr>
      </w:pPr>
      <w:r w:rsidRPr="008305FF">
        <w:rPr>
          <w:b/>
          <w:sz w:val="24"/>
          <w:szCs w:val="24"/>
        </w:rPr>
        <w:t>1978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3F669A" w:rsidRPr="008305FF" w14:paraId="722ED4EB" w14:textId="77777777" w:rsidTr="00E56DC4">
        <w:tc>
          <w:tcPr>
            <w:tcW w:w="738" w:type="dxa"/>
          </w:tcPr>
          <w:p w14:paraId="6DCF456A" w14:textId="77777777" w:rsidR="003F669A" w:rsidRPr="008305FF" w:rsidRDefault="003F669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3A6D464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b/>
                <w:sz w:val="24"/>
                <w:szCs w:val="24"/>
              </w:rPr>
              <w:t>CHAPTER</w:t>
            </w:r>
          </w:p>
        </w:tc>
      </w:tr>
      <w:tr w:rsidR="003F669A" w:rsidRPr="008305FF" w14:paraId="1A1C2840" w14:textId="77777777" w:rsidTr="00E56DC4">
        <w:tc>
          <w:tcPr>
            <w:tcW w:w="738" w:type="dxa"/>
          </w:tcPr>
          <w:p w14:paraId="09AB3E59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983A34B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Mitchell</w:t>
            </w:r>
          </w:p>
        </w:tc>
      </w:tr>
      <w:tr w:rsidR="003F669A" w:rsidRPr="008305FF" w14:paraId="5853BBA2" w14:textId="77777777" w:rsidTr="00E56DC4">
        <w:tc>
          <w:tcPr>
            <w:tcW w:w="738" w:type="dxa"/>
          </w:tcPr>
          <w:p w14:paraId="4540D4F9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6337375C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DeSmet</w:t>
            </w:r>
          </w:p>
        </w:tc>
      </w:tr>
      <w:tr w:rsidR="003F669A" w:rsidRPr="008305FF" w14:paraId="05877A66" w14:textId="77777777" w:rsidTr="00E56DC4">
        <w:tc>
          <w:tcPr>
            <w:tcW w:w="738" w:type="dxa"/>
          </w:tcPr>
          <w:p w14:paraId="1F520F51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A226B9F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Scotland</w:t>
            </w:r>
          </w:p>
        </w:tc>
      </w:tr>
    </w:tbl>
    <w:p w14:paraId="144990AA" w14:textId="77777777" w:rsidR="008305FF" w:rsidRPr="008305FF" w:rsidRDefault="008305FF" w:rsidP="003F669A">
      <w:pPr>
        <w:rPr>
          <w:b/>
          <w:sz w:val="24"/>
          <w:szCs w:val="24"/>
        </w:rPr>
      </w:pPr>
    </w:p>
    <w:p w14:paraId="396F410B" w14:textId="774E5CC3" w:rsidR="003F669A" w:rsidRPr="008305FF" w:rsidRDefault="003F669A" w:rsidP="003F669A">
      <w:pPr>
        <w:rPr>
          <w:sz w:val="24"/>
          <w:szCs w:val="24"/>
        </w:rPr>
      </w:pPr>
      <w:r w:rsidRPr="008305FF">
        <w:rPr>
          <w:b/>
          <w:sz w:val="24"/>
          <w:szCs w:val="24"/>
        </w:rPr>
        <w:t>1979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3F669A" w:rsidRPr="008305FF" w14:paraId="33239FD6" w14:textId="77777777" w:rsidTr="00E56DC4">
        <w:tc>
          <w:tcPr>
            <w:tcW w:w="738" w:type="dxa"/>
          </w:tcPr>
          <w:p w14:paraId="7C1F205A" w14:textId="77777777" w:rsidR="003F669A" w:rsidRPr="008305FF" w:rsidRDefault="003F669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1292956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b/>
                <w:sz w:val="24"/>
                <w:szCs w:val="24"/>
              </w:rPr>
              <w:t>CHAPTER</w:t>
            </w:r>
          </w:p>
        </w:tc>
      </w:tr>
      <w:tr w:rsidR="003F669A" w:rsidRPr="008305FF" w14:paraId="5CDD6800" w14:textId="77777777" w:rsidTr="00E56DC4">
        <w:tc>
          <w:tcPr>
            <w:tcW w:w="738" w:type="dxa"/>
          </w:tcPr>
          <w:p w14:paraId="78B7952D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5E2E7A5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Flandreau</w:t>
            </w:r>
          </w:p>
        </w:tc>
      </w:tr>
    </w:tbl>
    <w:p w14:paraId="34EBB7A5" w14:textId="77777777" w:rsidR="003F669A" w:rsidRPr="008305FF" w:rsidRDefault="003F669A" w:rsidP="003F669A">
      <w:pPr>
        <w:rPr>
          <w:sz w:val="24"/>
          <w:szCs w:val="24"/>
        </w:rPr>
      </w:pPr>
    </w:p>
    <w:p w14:paraId="51F10125" w14:textId="77777777" w:rsidR="003F669A" w:rsidRPr="008305FF" w:rsidRDefault="003F669A" w:rsidP="003F669A">
      <w:pPr>
        <w:rPr>
          <w:sz w:val="24"/>
          <w:szCs w:val="24"/>
        </w:rPr>
      </w:pPr>
      <w:r w:rsidRPr="008305FF">
        <w:rPr>
          <w:b/>
          <w:sz w:val="24"/>
          <w:szCs w:val="24"/>
        </w:rPr>
        <w:t>1981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3F669A" w:rsidRPr="008305FF" w14:paraId="7A05C09A" w14:textId="77777777" w:rsidTr="00E56DC4">
        <w:tc>
          <w:tcPr>
            <w:tcW w:w="738" w:type="dxa"/>
          </w:tcPr>
          <w:p w14:paraId="25C5B7DE" w14:textId="77777777" w:rsidR="003F669A" w:rsidRPr="008305FF" w:rsidRDefault="003F669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2D2B87CE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b/>
                <w:sz w:val="24"/>
                <w:szCs w:val="24"/>
              </w:rPr>
              <w:t>CHAPTER</w:t>
            </w:r>
          </w:p>
        </w:tc>
      </w:tr>
      <w:tr w:rsidR="003F669A" w:rsidRPr="008305FF" w14:paraId="158A3D8A" w14:textId="77777777" w:rsidTr="00E56DC4">
        <w:tc>
          <w:tcPr>
            <w:tcW w:w="738" w:type="dxa"/>
          </w:tcPr>
          <w:p w14:paraId="49BABAD2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1B9DF344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Tulare</w:t>
            </w:r>
          </w:p>
        </w:tc>
      </w:tr>
    </w:tbl>
    <w:p w14:paraId="736795B2" w14:textId="77777777" w:rsidR="003F669A" w:rsidRPr="008305FF" w:rsidRDefault="003F669A" w:rsidP="003F669A">
      <w:pPr>
        <w:rPr>
          <w:sz w:val="24"/>
          <w:szCs w:val="24"/>
        </w:rPr>
      </w:pPr>
    </w:p>
    <w:p w14:paraId="67E6C134" w14:textId="77777777" w:rsidR="003F669A" w:rsidRPr="008305FF" w:rsidRDefault="003F669A" w:rsidP="003F669A">
      <w:pPr>
        <w:rPr>
          <w:sz w:val="24"/>
          <w:szCs w:val="24"/>
        </w:rPr>
      </w:pPr>
      <w:r w:rsidRPr="008305FF">
        <w:rPr>
          <w:b/>
          <w:sz w:val="24"/>
          <w:szCs w:val="24"/>
        </w:rPr>
        <w:t>1982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3F669A" w:rsidRPr="008305FF" w14:paraId="73AA9272" w14:textId="77777777" w:rsidTr="00E56DC4">
        <w:tc>
          <w:tcPr>
            <w:tcW w:w="738" w:type="dxa"/>
          </w:tcPr>
          <w:p w14:paraId="1A8EC554" w14:textId="77777777" w:rsidR="003F669A" w:rsidRPr="008305FF" w:rsidRDefault="003F669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7234EE65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b/>
                <w:sz w:val="24"/>
                <w:szCs w:val="24"/>
              </w:rPr>
              <w:t>CHAPTER</w:t>
            </w:r>
          </w:p>
        </w:tc>
      </w:tr>
      <w:tr w:rsidR="003F669A" w:rsidRPr="008305FF" w14:paraId="735A7878" w14:textId="77777777" w:rsidTr="00E56DC4">
        <w:tc>
          <w:tcPr>
            <w:tcW w:w="738" w:type="dxa"/>
          </w:tcPr>
          <w:p w14:paraId="71C1260F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19DDF707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Lennox Sundstrom</w:t>
            </w:r>
          </w:p>
        </w:tc>
      </w:tr>
    </w:tbl>
    <w:p w14:paraId="70CC84E2" w14:textId="77777777" w:rsidR="003F669A" w:rsidRPr="008305FF" w:rsidRDefault="003F669A" w:rsidP="003F669A">
      <w:pPr>
        <w:rPr>
          <w:sz w:val="24"/>
          <w:szCs w:val="24"/>
        </w:rPr>
      </w:pPr>
    </w:p>
    <w:p w14:paraId="7112C484" w14:textId="77777777" w:rsidR="003F669A" w:rsidRPr="008305FF" w:rsidRDefault="003F669A" w:rsidP="003F669A">
      <w:pPr>
        <w:rPr>
          <w:sz w:val="24"/>
          <w:szCs w:val="24"/>
        </w:rPr>
      </w:pPr>
      <w:r w:rsidRPr="008305FF">
        <w:rPr>
          <w:b/>
          <w:sz w:val="24"/>
          <w:szCs w:val="24"/>
        </w:rPr>
        <w:t>1983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3F669A" w:rsidRPr="008305FF" w14:paraId="4D91EBA6" w14:textId="77777777" w:rsidTr="00E56DC4">
        <w:tc>
          <w:tcPr>
            <w:tcW w:w="738" w:type="dxa"/>
          </w:tcPr>
          <w:p w14:paraId="7809E3E0" w14:textId="77777777" w:rsidR="003F669A" w:rsidRPr="008305FF" w:rsidRDefault="003F669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2E78062E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b/>
                <w:sz w:val="24"/>
                <w:szCs w:val="24"/>
              </w:rPr>
              <w:t>CHAPTER</w:t>
            </w:r>
          </w:p>
        </w:tc>
      </w:tr>
      <w:tr w:rsidR="003F669A" w:rsidRPr="008305FF" w14:paraId="47783FFF" w14:textId="77777777" w:rsidTr="00E56DC4">
        <w:tc>
          <w:tcPr>
            <w:tcW w:w="738" w:type="dxa"/>
          </w:tcPr>
          <w:p w14:paraId="720A3072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BF169E5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DeSmet</w:t>
            </w:r>
          </w:p>
        </w:tc>
      </w:tr>
    </w:tbl>
    <w:p w14:paraId="6B3BF040" w14:textId="77777777" w:rsidR="003F669A" w:rsidRPr="008305FF" w:rsidRDefault="003F669A" w:rsidP="003F669A">
      <w:pPr>
        <w:rPr>
          <w:sz w:val="24"/>
          <w:szCs w:val="24"/>
        </w:rPr>
      </w:pPr>
    </w:p>
    <w:p w14:paraId="757CC68D" w14:textId="77777777" w:rsidR="003F669A" w:rsidRPr="008305FF" w:rsidRDefault="003F669A" w:rsidP="003F669A">
      <w:pPr>
        <w:rPr>
          <w:sz w:val="24"/>
          <w:szCs w:val="24"/>
        </w:rPr>
      </w:pPr>
      <w:r w:rsidRPr="008305FF">
        <w:rPr>
          <w:b/>
          <w:sz w:val="24"/>
          <w:szCs w:val="24"/>
        </w:rPr>
        <w:t>1984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3F669A" w:rsidRPr="008305FF" w14:paraId="38C14832" w14:textId="77777777" w:rsidTr="00E56DC4">
        <w:tc>
          <w:tcPr>
            <w:tcW w:w="738" w:type="dxa"/>
          </w:tcPr>
          <w:p w14:paraId="4EDA0070" w14:textId="77777777" w:rsidR="003F669A" w:rsidRPr="008305FF" w:rsidRDefault="003F669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C4FB436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b/>
                <w:sz w:val="24"/>
                <w:szCs w:val="24"/>
              </w:rPr>
              <w:t>CHAPTER</w:t>
            </w:r>
          </w:p>
        </w:tc>
      </w:tr>
      <w:tr w:rsidR="003F669A" w:rsidRPr="008305FF" w14:paraId="2062DAFF" w14:textId="77777777" w:rsidTr="00E56DC4">
        <w:tc>
          <w:tcPr>
            <w:tcW w:w="738" w:type="dxa"/>
          </w:tcPr>
          <w:p w14:paraId="69FB7210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E53D016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Lennox</w:t>
            </w:r>
          </w:p>
        </w:tc>
      </w:tr>
      <w:tr w:rsidR="003F669A" w:rsidRPr="008305FF" w14:paraId="42D9FF39" w14:textId="77777777" w:rsidTr="00E56DC4">
        <w:tc>
          <w:tcPr>
            <w:tcW w:w="738" w:type="dxa"/>
          </w:tcPr>
          <w:p w14:paraId="0B783DFC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1EEE9BC1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Tulare</w:t>
            </w:r>
          </w:p>
        </w:tc>
      </w:tr>
      <w:tr w:rsidR="003F669A" w:rsidRPr="008305FF" w14:paraId="7D77698F" w14:textId="77777777" w:rsidTr="00E56DC4">
        <w:tc>
          <w:tcPr>
            <w:tcW w:w="738" w:type="dxa"/>
          </w:tcPr>
          <w:p w14:paraId="40210BD1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4ECF3029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Miller</w:t>
            </w:r>
          </w:p>
        </w:tc>
      </w:tr>
      <w:tr w:rsidR="003F669A" w:rsidRPr="008305FF" w14:paraId="496A8727" w14:textId="77777777" w:rsidTr="00E56DC4">
        <w:tc>
          <w:tcPr>
            <w:tcW w:w="738" w:type="dxa"/>
          </w:tcPr>
          <w:p w14:paraId="69199CE4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16A4C01B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Groton</w:t>
            </w:r>
          </w:p>
        </w:tc>
      </w:tr>
    </w:tbl>
    <w:p w14:paraId="16CFB79D" w14:textId="77777777" w:rsidR="003F669A" w:rsidRPr="008305FF" w:rsidRDefault="003F669A" w:rsidP="003F669A">
      <w:pPr>
        <w:rPr>
          <w:sz w:val="24"/>
          <w:szCs w:val="24"/>
        </w:rPr>
      </w:pPr>
    </w:p>
    <w:p w14:paraId="39C3D0B6" w14:textId="77777777" w:rsidR="003F669A" w:rsidRPr="008305FF" w:rsidRDefault="003F669A" w:rsidP="003F669A">
      <w:pPr>
        <w:rPr>
          <w:sz w:val="24"/>
          <w:szCs w:val="24"/>
        </w:rPr>
      </w:pPr>
      <w:r w:rsidRPr="008305FF">
        <w:rPr>
          <w:b/>
          <w:sz w:val="24"/>
          <w:szCs w:val="24"/>
        </w:rPr>
        <w:t>1985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3F669A" w:rsidRPr="008305FF" w14:paraId="48FCD8C3" w14:textId="77777777" w:rsidTr="00E56DC4">
        <w:tc>
          <w:tcPr>
            <w:tcW w:w="738" w:type="dxa"/>
          </w:tcPr>
          <w:p w14:paraId="282AA551" w14:textId="77777777" w:rsidR="003F669A" w:rsidRPr="008305FF" w:rsidRDefault="003F669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714EE0B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b/>
                <w:sz w:val="24"/>
                <w:szCs w:val="24"/>
              </w:rPr>
              <w:t>CHAPTER</w:t>
            </w:r>
          </w:p>
        </w:tc>
      </w:tr>
      <w:tr w:rsidR="003F669A" w:rsidRPr="008305FF" w14:paraId="0AE5AA1C" w14:textId="77777777" w:rsidTr="00E56DC4">
        <w:tc>
          <w:tcPr>
            <w:tcW w:w="738" w:type="dxa"/>
          </w:tcPr>
          <w:p w14:paraId="27149698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BE21252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Tulare</w:t>
            </w:r>
          </w:p>
        </w:tc>
      </w:tr>
      <w:tr w:rsidR="003F669A" w:rsidRPr="008305FF" w14:paraId="08FFAE38" w14:textId="77777777" w:rsidTr="00E56DC4">
        <w:tc>
          <w:tcPr>
            <w:tcW w:w="738" w:type="dxa"/>
          </w:tcPr>
          <w:p w14:paraId="27BBB13E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668B4C6C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Lennox</w:t>
            </w:r>
          </w:p>
        </w:tc>
      </w:tr>
      <w:tr w:rsidR="003F669A" w:rsidRPr="008305FF" w14:paraId="412985B6" w14:textId="77777777" w:rsidTr="00E56DC4">
        <w:tc>
          <w:tcPr>
            <w:tcW w:w="738" w:type="dxa"/>
          </w:tcPr>
          <w:p w14:paraId="53CB4BCC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927A674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Huron</w:t>
            </w:r>
          </w:p>
        </w:tc>
      </w:tr>
    </w:tbl>
    <w:p w14:paraId="70FB5B39" w14:textId="77777777" w:rsidR="003F669A" w:rsidRPr="008305FF" w:rsidRDefault="003F669A" w:rsidP="003F669A">
      <w:pPr>
        <w:rPr>
          <w:sz w:val="24"/>
          <w:szCs w:val="24"/>
        </w:rPr>
      </w:pPr>
    </w:p>
    <w:p w14:paraId="75E79E2D" w14:textId="77777777" w:rsidR="003F669A" w:rsidRPr="008305FF" w:rsidRDefault="003F669A" w:rsidP="003F669A">
      <w:pPr>
        <w:rPr>
          <w:sz w:val="24"/>
          <w:szCs w:val="24"/>
        </w:rPr>
      </w:pPr>
      <w:r w:rsidRPr="008305FF">
        <w:rPr>
          <w:b/>
          <w:sz w:val="24"/>
          <w:szCs w:val="24"/>
        </w:rPr>
        <w:t>1986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3F669A" w:rsidRPr="008305FF" w14:paraId="16FD0095" w14:textId="77777777" w:rsidTr="00E56DC4">
        <w:tc>
          <w:tcPr>
            <w:tcW w:w="738" w:type="dxa"/>
          </w:tcPr>
          <w:p w14:paraId="51AC29F2" w14:textId="77777777" w:rsidR="003F669A" w:rsidRPr="008305FF" w:rsidRDefault="003F669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4D1FDA8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b/>
                <w:sz w:val="24"/>
                <w:szCs w:val="24"/>
              </w:rPr>
              <w:t>CHAPTER</w:t>
            </w:r>
          </w:p>
        </w:tc>
      </w:tr>
      <w:tr w:rsidR="003F669A" w:rsidRPr="008305FF" w14:paraId="6CCB002C" w14:textId="77777777" w:rsidTr="00E56DC4">
        <w:tc>
          <w:tcPr>
            <w:tcW w:w="738" w:type="dxa"/>
          </w:tcPr>
          <w:p w14:paraId="030C12D9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13BC396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Hoven</w:t>
            </w:r>
          </w:p>
        </w:tc>
      </w:tr>
      <w:tr w:rsidR="003F669A" w:rsidRPr="008305FF" w14:paraId="2D2E4718" w14:textId="77777777" w:rsidTr="00E56DC4">
        <w:tc>
          <w:tcPr>
            <w:tcW w:w="738" w:type="dxa"/>
          </w:tcPr>
          <w:p w14:paraId="42D28F0A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22C6516B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DeSmet</w:t>
            </w:r>
          </w:p>
        </w:tc>
      </w:tr>
      <w:tr w:rsidR="003F669A" w:rsidRPr="008305FF" w14:paraId="2614F2D7" w14:textId="77777777" w:rsidTr="00E56DC4">
        <w:tc>
          <w:tcPr>
            <w:tcW w:w="738" w:type="dxa"/>
          </w:tcPr>
          <w:p w14:paraId="636A39A9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7D32EF58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Geddes</w:t>
            </w:r>
          </w:p>
        </w:tc>
      </w:tr>
    </w:tbl>
    <w:p w14:paraId="0CB4DCED" w14:textId="77777777" w:rsidR="003F669A" w:rsidRPr="008305FF" w:rsidRDefault="003F669A" w:rsidP="003F669A">
      <w:pPr>
        <w:rPr>
          <w:sz w:val="24"/>
          <w:szCs w:val="24"/>
        </w:rPr>
      </w:pPr>
    </w:p>
    <w:p w14:paraId="118C3A21" w14:textId="77777777" w:rsidR="003F669A" w:rsidRPr="008305FF" w:rsidRDefault="003F669A" w:rsidP="003F669A">
      <w:pPr>
        <w:rPr>
          <w:sz w:val="24"/>
          <w:szCs w:val="24"/>
        </w:rPr>
      </w:pPr>
      <w:r w:rsidRPr="008305FF">
        <w:rPr>
          <w:b/>
          <w:sz w:val="24"/>
          <w:szCs w:val="24"/>
        </w:rPr>
        <w:t>1987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3F669A" w:rsidRPr="008305FF" w14:paraId="40981281" w14:textId="77777777" w:rsidTr="00E56DC4">
        <w:tc>
          <w:tcPr>
            <w:tcW w:w="738" w:type="dxa"/>
          </w:tcPr>
          <w:p w14:paraId="4B9EC926" w14:textId="77777777" w:rsidR="003F669A" w:rsidRPr="008305FF" w:rsidRDefault="003F669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25978362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b/>
                <w:sz w:val="24"/>
                <w:szCs w:val="24"/>
              </w:rPr>
              <w:t>CHAPTER</w:t>
            </w:r>
          </w:p>
        </w:tc>
      </w:tr>
      <w:tr w:rsidR="003F669A" w:rsidRPr="008305FF" w14:paraId="162EE018" w14:textId="77777777" w:rsidTr="00E56DC4">
        <w:tc>
          <w:tcPr>
            <w:tcW w:w="738" w:type="dxa"/>
          </w:tcPr>
          <w:p w14:paraId="250AB8C7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275F82EF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Hoven</w:t>
            </w:r>
          </w:p>
        </w:tc>
      </w:tr>
      <w:tr w:rsidR="003F669A" w:rsidRPr="008305FF" w14:paraId="0EAB668E" w14:textId="77777777" w:rsidTr="00E56DC4">
        <w:tc>
          <w:tcPr>
            <w:tcW w:w="738" w:type="dxa"/>
          </w:tcPr>
          <w:p w14:paraId="1F57C752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05865D06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Lennox</w:t>
            </w:r>
          </w:p>
        </w:tc>
      </w:tr>
      <w:tr w:rsidR="003F669A" w:rsidRPr="008305FF" w14:paraId="6091B36C" w14:textId="77777777" w:rsidTr="00E56DC4">
        <w:tc>
          <w:tcPr>
            <w:tcW w:w="738" w:type="dxa"/>
          </w:tcPr>
          <w:p w14:paraId="608A11FA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BE08D19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Lyman</w:t>
            </w:r>
          </w:p>
        </w:tc>
      </w:tr>
    </w:tbl>
    <w:p w14:paraId="509D310B" w14:textId="77777777" w:rsidR="003F669A" w:rsidRPr="008305FF" w:rsidRDefault="003F669A" w:rsidP="003F669A">
      <w:pPr>
        <w:rPr>
          <w:sz w:val="24"/>
          <w:szCs w:val="24"/>
        </w:rPr>
      </w:pPr>
    </w:p>
    <w:p w14:paraId="396F41AC" w14:textId="77777777" w:rsidR="003F669A" w:rsidRPr="008305FF" w:rsidRDefault="003F669A" w:rsidP="003F669A">
      <w:pPr>
        <w:rPr>
          <w:sz w:val="24"/>
          <w:szCs w:val="24"/>
        </w:rPr>
      </w:pPr>
      <w:r w:rsidRPr="008305FF">
        <w:rPr>
          <w:b/>
          <w:sz w:val="24"/>
          <w:szCs w:val="24"/>
        </w:rPr>
        <w:t>1988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3F669A" w:rsidRPr="008305FF" w14:paraId="5A583D91" w14:textId="77777777" w:rsidTr="00E56DC4">
        <w:tc>
          <w:tcPr>
            <w:tcW w:w="738" w:type="dxa"/>
          </w:tcPr>
          <w:p w14:paraId="7C3732AE" w14:textId="77777777" w:rsidR="003F669A" w:rsidRPr="008305FF" w:rsidRDefault="003F669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CA03D30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b/>
                <w:sz w:val="24"/>
                <w:szCs w:val="24"/>
              </w:rPr>
              <w:t>CHAPTER</w:t>
            </w:r>
          </w:p>
        </w:tc>
      </w:tr>
      <w:tr w:rsidR="003F669A" w:rsidRPr="008305FF" w14:paraId="747FFC05" w14:textId="77777777" w:rsidTr="00E56DC4">
        <w:tc>
          <w:tcPr>
            <w:tcW w:w="738" w:type="dxa"/>
          </w:tcPr>
          <w:p w14:paraId="063EC982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1C52DEF" w14:textId="6FF486A1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Ge</w:t>
            </w:r>
            <w:r w:rsidR="00250051" w:rsidRPr="008305FF">
              <w:rPr>
                <w:sz w:val="24"/>
                <w:szCs w:val="24"/>
              </w:rPr>
              <w:t>ttysburg</w:t>
            </w:r>
          </w:p>
        </w:tc>
      </w:tr>
      <w:tr w:rsidR="003F669A" w:rsidRPr="008305FF" w14:paraId="4C402950" w14:textId="77777777" w:rsidTr="00E56DC4">
        <w:tc>
          <w:tcPr>
            <w:tcW w:w="738" w:type="dxa"/>
          </w:tcPr>
          <w:p w14:paraId="6CF42F9E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6ED3BE80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Lake Preston</w:t>
            </w:r>
          </w:p>
        </w:tc>
      </w:tr>
      <w:tr w:rsidR="003F669A" w:rsidRPr="008305FF" w14:paraId="55EDAE2F" w14:textId="77777777" w:rsidTr="00E56DC4">
        <w:tc>
          <w:tcPr>
            <w:tcW w:w="738" w:type="dxa"/>
          </w:tcPr>
          <w:p w14:paraId="547DC2CB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77A6D2B0" w14:textId="376399A2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M</w:t>
            </w:r>
            <w:r w:rsidR="00250051" w:rsidRPr="008305FF">
              <w:rPr>
                <w:sz w:val="24"/>
                <w:szCs w:val="24"/>
              </w:rPr>
              <w:t>e</w:t>
            </w:r>
            <w:r w:rsidRPr="008305FF">
              <w:rPr>
                <w:sz w:val="24"/>
                <w:szCs w:val="24"/>
              </w:rPr>
              <w:t>nno</w:t>
            </w:r>
          </w:p>
        </w:tc>
      </w:tr>
      <w:tr w:rsidR="003F669A" w:rsidRPr="008305FF" w14:paraId="3CC90325" w14:textId="77777777" w:rsidTr="00E56DC4">
        <w:tc>
          <w:tcPr>
            <w:tcW w:w="738" w:type="dxa"/>
          </w:tcPr>
          <w:p w14:paraId="1A4031D8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2BC4ED1C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Hoven</w:t>
            </w:r>
          </w:p>
        </w:tc>
      </w:tr>
    </w:tbl>
    <w:p w14:paraId="068A7039" w14:textId="77777777" w:rsidR="003F669A" w:rsidRPr="008305FF" w:rsidRDefault="003F669A" w:rsidP="003F669A">
      <w:pPr>
        <w:rPr>
          <w:sz w:val="24"/>
          <w:szCs w:val="24"/>
        </w:rPr>
      </w:pPr>
    </w:p>
    <w:p w14:paraId="07FFDCA7" w14:textId="77777777" w:rsidR="003F669A" w:rsidRPr="008305FF" w:rsidRDefault="003F669A" w:rsidP="003F669A">
      <w:pPr>
        <w:rPr>
          <w:sz w:val="24"/>
          <w:szCs w:val="24"/>
        </w:rPr>
      </w:pPr>
      <w:r w:rsidRPr="008305FF">
        <w:rPr>
          <w:b/>
          <w:sz w:val="24"/>
          <w:szCs w:val="24"/>
        </w:rPr>
        <w:t>1989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3F669A" w:rsidRPr="008305FF" w14:paraId="713D4B25" w14:textId="77777777" w:rsidTr="00E56DC4">
        <w:tc>
          <w:tcPr>
            <w:tcW w:w="738" w:type="dxa"/>
          </w:tcPr>
          <w:p w14:paraId="7DC0B101" w14:textId="77777777" w:rsidR="003F669A" w:rsidRPr="008305FF" w:rsidRDefault="003F669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453785C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b/>
                <w:sz w:val="24"/>
                <w:szCs w:val="24"/>
              </w:rPr>
              <w:t>CHAPTER</w:t>
            </w:r>
          </w:p>
        </w:tc>
      </w:tr>
      <w:tr w:rsidR="003F669A" w:rsidRPr="008305FF" w14:paraId="1A1CE6A4" w14:textId="77777777" w:rsidTr="00E56DC4">
        <w:tc>
          <w:tcPr>
            <w:tcW w:w="738" w:type="dxa"/>
          </w:tcPr>
          <w:p w14:paraId="5778AF98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4BF53C73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DeSmet</w:t>
            </w:r>
          </w:p>
        </w:tc>
      </w:tr>
      <w:tr w:rsidR="003F669A" w:rsidRPr="008305FF" w14:paraId="23341146" w14:textId="77777777" w:rsidTr="00E56DC4">
        <w:tc>
          <w:tcPr>
            <w:tcW w:w="738" w:type="dxa"/>
          </w:tcPr>
          <w:p w14:paraId="61C8D367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0630E9A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Lennox</w:t>
            </w:r>
          </w:p>
        </w:tc>
      </w:tr>
      <w:tr w:rsidR="003F669A" w:rsidRPr="008305FF" w14:paraId="73C024E9" w14:textId="77777777" w:rsidTr="00E56DC4">
        <w:tc>
          <w:tcPr>
            <w:tcW w:w="738" w:type="dxa"/>
          </w:tcPr>
          <w:p w14:paraId="1F87707D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9F33EE2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Geddes</w:t>
            </w:r>
          </w:p>
        </w:tc>
      </w:tr>
    </w:tbl>
    <w:p w14:paraId="2D55036B" w14:textId="77777777" w:rsidR="003F669A" w:rsidRPr="008305FF" w:rsidRDefault="003F669A" w:rsidP="003F669A">
      <w:pPr>
        <w:rPr>
          <w:sz w:val="24"/>
          <w:szCs w:val="24"/>
        </w:rPr>
      </w:pPr>
    </w:p>
    <w:p w14:paraId="3170F49E" w14:textId="77777777" w:rsidR="003F669A" w:rsidRPr="008305FF" w:rsidRDefault="003F669A" w:rsidP="003F669A">
      <w:pPr>
        <w:rPr>
          <w:sz w:val="24"/>
          <w:szCs w:val="24"/>
        </w:rPr>
      </w:pPr>
      <w:r w:rsidRPr="008305FF">
        <w:rPr>
          <w:b/>
          <w:sz w:val="24"/>
          <w:szCs w:val="24"/>
        </w:rPr>
        <w:t>1990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3F669A" w:rsidRPr="008305FF" w14:paraId="0934FE5F" w14:textId="77777777" w:rsidTr="00E56DC4">
        <w:tc>
          <w:tcPr>
            <w:tcW w:w="738" w:type="dxa"/>
          </w:tcPr>
          <w:p w14:paraId="55651595" w14:textId="77777777" w:rsidR="003F669A" w:rsidRPr="008305FF" w:rsidRDefault="003F669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21F9DA36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b/>
                <w:sz w:val="24"/>
                <w:szCs w:val="24"/>
              </w:rPr>
              <w:t>CHAPTER</w:t>
            </w:r>
          </w:p>
        </w:tc>
      </w:tr>
      <w:tr w:rsidR="003F669A" w:rsidRPr="008305FF" w14:paraId="5CCA4084" w14:textId="77777777" w:rsidTr="00E56DC4">
        <w:tc>
          <w:tcPr>
            <w:tcW w:w="738" w:type="dxa"/>
          </w:tcPr>
          <w:p w14:paraId="510F3131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4EDF04DC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Wessington Springs</w:t>
            </w:r>
          </w:p>
        </w:tc>
      </w:tr>
      <w:tr w:rsidR="003F669A" w:rsidRPr="008305FF" w14:paraId="697C0236" w14:textId="77777777" w:rsidTr="00E56DC4">
        <w:tc>
          <w:tcPr>
            <w:tcW w:w="738" w:type="dxa"/>
          </w:tcPr>
          <w:p w14:paraId="5619E490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A6255A2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Bowdle</w:t>
            </w:r>
          </w:p>
        </w:tc>
      </w:tr>
      <w:tr w:rsidR="003F669A" w:rsidRPr="008305FF" w14:paraId="0EE4BD7B" w14:textId="77777777" w:rsidTr="00E56DC4">
        <w:tc>
          <w:tcPr>
            <w:tcW w:w="738" w:type="dxa"/>
          </w:tcPr>
          <w:p w14:paraId="556DD411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716D7314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Miller</w:t>
            </w:r>
          </w:p>
        </w:tc>
      </w:tr>
    </w:tbl>
    <w:p w14:paraId="7845CADB" w14:textId="77777777" w:rsidR="003F669A" w:rsidRPr="008305FF" w:rsidRDefault="003F669A" w:rsidP="003F669A">
      <w:pPr>
        <w:rPr>
          <w:sz w:val="24"/>
          <w:szCs w:val="24"/>
        </w:rPr>
      </w:pPr>
    </w:p>
    <w:p w14:paraId="28843616" w14:textId="77777777" w:rsidR="003F669A" w:rsidRPr="008305FF" w:rsidRDefault="003F669A" w:rsidP="003F669A">
      <w:pPr>
        <w:rPr>
          <w:sz w:val="24"/>
          <w:szCs w:val="24"/>
        </w:rPr>
      </w:pPr>
      <w:r w:rsidRPr="008305FF">
        <w:rPr>
          <w:b/>
          <w:sz w:val="24"/>
          <w:szCs w:val="24"/>
        </w:rPr>
        <w:t>1991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3F669A" w:rsidRPr="008305FF" w14:paraId="79B6209F" w14:textId="77777777" w:rsidTr="00E56DC4">
        <w:tc>
          <w:tcPr>
            <w:tcW w:w="738" w:type="dxa"/>
          </w:tcPr>
          <w:p w14:paraId="731BADA6" w14:textId="77777777" w:rsidR="003F669A" w:rsidRPr="008305FF" w:rsidRDefault="003F669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07E1BA56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b/>
                <w:sz w:val="24"/>
                <w:szCs w:val="24"/>
              </w:rPr>
              <w:t>CHAPTER</w:t>
            </w:r>
          </w:p>
        </w:tc>
      </w:tr>
      <w:tr w:rsidR="003F669A" w:rsidRPr="008305FF" w14:paraId="5207B109" w14:textId="77777777" w:rsidTr="00E56DC4">
        <w:tc>
          <w:tcPr>
            <w:tcW w:w="738" w:type="dxa"/>
          </w:tcPr>
          <w:p w14:paraId="5B0E7A7B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57DB14D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Tulare</w:t>
            </w:r>
          </w:p>
        </w:tc>
      </w:tr>
      <w:tr w:rsidR="003F669A" w:rsidRPr="008305FF" w14:paraId="77CB2045" w14:textId="77777777" w:rsidTr="00E56DC4">
        <w:tc>
          <w:tcPr>
            <w:tcW w:w="738" w:type="dxa"/>
          </w:tcPr>
          <w:p w14:paraId="0C1F8CDA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16B2DDC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Wessington Springs</w:t>
            </w:r>
          </w:p>
        </w:tc>
      </w:tr>
      <w:tr w:rsidR="003F669A" w:rsidRPr="008305FF" w14:paraId="7B904CC2" w14:textId="77777777" w:rsidTr="00E56DC4">
        <w:tc>
          <w:tcPr>
            <w:tcW w:w="738" w:type="dxa"/>
          </w:tcPr>
          <w:p w14:paraId="46A1DE9E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4AE62E70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Lennox</w:t>
            </w:r>
          </w:p>
        </w:tc>
      </w:tr>
      <w:tr w:rsidR="003F669A" w:rsidRPr="008305FF" w14:paraId="4AA31E46" w14:textId="77777777" w:rsidTr="00E56DC4">
        <w:tc>
          <w:tcPr>
            <w:tcW w:w="738" w:type="dxa"/>
          </w:tcPr>
          <w:p w14:paraId="69DDB904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7A0FC91C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Freeman</w:t>
            </w:r>
          </w:p>
        </w:tc>
      </w:tr>
      <w:tr w:rsidR="003F669A" w:rsidRPr="008305FF" w14:paraId="21E35CB3" w14:textId="77777777" w:rsidTr="00E56DC4">
        <w:tc>
          <w:tcPr>
            <w:tcW w:w="738" w:type="dxa"/>
          </w:tcPr>
          <w:p w14:paraId="6ECD3ADE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525855E0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Arlington</w:t>
            </w:r>
          </w:p>
        </w:tc>
      </w:tr>
    </w:tbl>
    <w:p w14:paraId="751BFF00" w14:textId="77777777" w:rsidR="003F669A" w:rsidRPr="008305FF" w:rsidRDefault="003F669A" w:rsidP="003F669A">
      <w:pPr>
        <w:rPr>
          <w:sz w:val="24"/>
          <w:szCs w:val="24"/>
        </w:rPr>
      </w:pPr>
      <w:r w:rsidRPr="008305FF">
        <w:rPr>
          <w:b/>
          <w:sz w:val="24"/>
          <w:szCs w:val="24"/>
        </w:rPr>
        <w:lastRenderedPageBreak/>
        <w:t>1992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3F669A" w:rsidRPr="008305FF" w14:paraId="25056757" w14:textId="77777777" w:rsidTr="00E56DC4">
        <w:tc>
          <w:tcPr>
            <w:tcW w:w="738" w:type="dxa"/>
          </w:tcPr>
          <w:p w14:paraId="4E129D48" w14:textId="77777777" w:rsidR="003F669A" w:rsidRPr="008305FF" w:rsidRDefault="003F669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3B28BDC8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b/>
                <w:sz w:val="24"/>
                <w:szCs w:val="24"/>
              </w:rPr>
              <w:t>CHAPTER</w:t>
            </w:r>
          </w:p>
        </w:tc>
      </w:tr>
      <w:tr w:rsidR="003F669A" w:rsidRPr="008305FF" w14:paraId="1E40968A" w14:textId="77777777" w:rsidTr="00E56DC4">
        <w:tc>
          <w:tcPr>
            <w:tcW w:w="738" w:type="dxa"/>
          </w:tcPr>
          <w:p w14:paraId="5B5A4B99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2130200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DeSmet</w:t>
            </w:r>
          </w:p>
        </w:tc>
      </w:tr>
      <w:tr w:rsidR="003F669A" w:rsidRPr="008305FF" w14:paraId="45E05E19" w14:textId="77777777" w:rsidTr="00E56DC4">
        <w:tc>
          <w:tcPr>
            <w:tcW w:w="738" w:type="dxa"/>
          </w:tcPr>
          <w:p w14:paraId="2EDBEC1F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45FE3FBF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Wessington Springs</w:t>
            </w:r>
          </w:p>
        </w:tc>
      </w:tr>
      <w:tr w:rsidR="003F669A" w:rsidRPr="008305FF" w14:paraId="09DE2DCE" w14:textId="77777777" w:rsidTr="00E56DC4">
        <w:tc>
          <w:tcPr>
            <w:tcW w:w="738" w:type="dxa"/>
          </w:tcPr>
          <w:p w14:paraId="4B86CB82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0D3A1FAF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Lennox-Sundstrom</w:t>
            </w:r>
          </w:p>
        </w:tc>
      </w:tr>
      <w:tr w:rsidR="003F669A" w:rsidRPr="008305FF" w14:paraId="70D3EDC5" w14:textId="77777777" w:rsidTr="00E56DC4">
        <w:tc>
          <w:tcPr>
            <w:tcW w:w="738" w:type="dxa"/>
          </w:tcPr>
          <w:p w14:paraId="2B8FF847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4D34775C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Menno</w:t>
            </w:r>
          </w:p>
        </w:tc>
      </w:tr>
      <w:tr w:rsidR="003F669A" w:rsidRPr="008305FF" w14:paraId="0FE5A4C1" w14:textId="77777777" w:rsidTr="00E56DC4">
        <w:tc>
          <w:tcPr>
            <w:tcW w:w="738" w:type="dxa"/>
          </w:tcPr>
          <w:p w14:paraId="0D55873F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253225EC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Parker</w:t>
            </w:r>
          </w:p>
        </w:tc>
      </w:tr>
    </w:tbl>
    <w:p w14:paraId="77EE47AB" w14:textId="77777777" w:rsidR="003F669A" w:rsidRPr="008305FF" w:rsidRDefault="003F669A" w:rsidP="003F669A">
      <w:pPr>
        <w:rPr>
          <w:sz w:val="24"/>
          <w:szCs w:val="24"/>
        </w:rPr>
      </w:pPr>
    </w:p>
    <w:p w14:paraId="0B4056DF" w14:textId="77777777" w:rsidR="003F669A" w:rsidRPr="008305FF" w:rsidRDefault="003F669A" w:rsidP="003F669A">
      <w:pPr>
        <w:rPr>
          <w:sz w:val="24"/>
          <w:szCs w:val="24"/>
        </w:rPr>
      </w:pPr>
      <w:r w:rsidRPr="008305FF">
        <w:rPr>
          <w:b/>
          <w:sz w:val="24"/>
          <w:szCs w:val="24"/>
        </w:rPr>
        <w:t>1993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3F669A" w:rsidRPr="008305FF" w14:paraId="13DC78A6" w14:textId="77777777" w:rsidTr="00E56DC4">
        <w:tc>
          <w:tcPr>
            <w:tcW w:w="738" w:type="dxa"/>
          </w:tcPr>
          <w:p w14:paraId="3E516448" w14:textId="77777777" w:rsidR="003F669A" w:rsidRPr="008305FF" w:rsidRDefault="003F669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380EBA2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b/>
                <w:sz w:val="24"/>
                <w:szCs w:val="24"/>
              </w:rPr>
              <w:t>CHAPTER</w:t>
            </w:r>
          </w:p>
        </w:tc>
      </w:tr>
      <w:tr w:rsidR="003F669A" w:rsidRPr="008305FF" w14:paraId="521B8EFF" w14:textId="77777777" w:rsidTr="00E56DC4">
        <w:tc>
          <w:tcPr>
            <w:tcW w:w="738" w:type="dxa"/>
          </w:tcPr>
          <w:p w14:paraId="0C0D4722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46E9A1F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Wessington Springs</w:t>
            </w:r>
          </w:p>
        </w:tc>
      </w:tr>
      <w:tr w:rsidR="003F669A" w:rsidRPr="008305FF" w14:paraId="51FE95CB" w14:textId="77777777" w:rsidTr="00E56DC4">
        <w:tc>
          <w:tcPr>
            <w:tcW w:w="738" w:type="dxa"/>
          </w:tcPr>
          <w:p w14:paraId="0649B0AB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540B5667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Centerville</w:t>
            </w:r>
          </w:p>
        </w:tc>
      </w:tr>
      <w:tr w:rsidR="003F669A" w:rsidRPr="008305FF" w14:paraId="5D0C3739" w14:textId="77777777" w:rsidTr="00E56DC4">
        <w:tc>
          <w:tcPr>
            <w:tcW w:w="738" w:type="dxa"/>
          </w:tcPr>
          <w:p w14:paraId="2EC56790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6622B87B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Lemmon</w:t>
            </w:r>
          </w:p>
        </w:tc>
      </w:tr>
      <w:tr w:rsidR="003F669A" w:rsidRPr="008305FF" w14:paraId="1E977BA8" w14:textId="77777777" w:rsidTr="00E56DC4">
        <w:tc>
          <w:tcPr>
            <w:tcW w:w="738" w:type="dxa"/>
          </w:tcPr>
          <w:p w14:paraId="38AF7F2B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3FAE58F5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Menno</w:t>
            </w:r>
          </w:p>
        </w:tc>
      </w:tr>
      <w:tr w:rsidR="003F669A" w:rsidRPr="008305FF" w14:paraId="779C8421" w14:textId="77777777" w:rsidTr="00E56DC4">
        <w:tc>
          <w:tcPr>
            <w:tcW w:w="738" w:type="dxa"/>
          </w:tcPr>
          <w:p w14:paraId="346FAEE7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3B95A9B6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Lennox-Sundstrom</w:t>
            </w:r>
          </w:p>
        </w:tc>
      </w:tr>
    </w:tbl>
    <w:p w14:paraId="4A85DE19" w14:textId="77777777" w:rsidR="003F669A" w:rsidRPr="008305FF" w:rsidRDefault="003F669A" w:rsidP="003F669A">
      <w:pPr>
        <w:rPr>
          <w:sz w:val="24"/>
          <w:szCs w:val="24"/>
        </w:rPr>
      </w:pPr>
    </w:p>
    <w:p w14:paraId="0CA64585" w14:textId="77777777" w:rsidR="003F669A" w:rsidRPr="008305FF" w:rsidRDefault="003F669A" w:rsidP="003F669A">
      <w:pPr>
        <w:rPr>
          <w:sz w:val="24"/>
          <w:szCs w:val="24"/>
        </w:rPr>
      </w:pPr>
      <w:r w:rsidRPr="008305FF">
        <w:rPr>
          <w:b/>
          <w:sz w:val="24"/>
          <w:szCs w:val="24"/>
        </w:rPr>
        <w:t>1994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3F669A" w:rsidRPr="008305FF" w14:paraId="0554680F" w14:textId="77777777" w:rsidTr="00E56DC4">
        <w:tc>
          <w:tcPr>
            <w:tcW w:w="738" w:type="dxa"/>
          </w:tcPr>
          <w:p w14:paraId="61C5AA06" w14:textId="77777777" w:rsidR="003F669A" w:rsidRPr="008305FF" w:rsidRDefault="003F669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7718968C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b/>
                <w:sz w:val="24"/>
                <w:szCs w:val="24"/>
              </w:rPr>
              <w:t>CHAPTER</w:t>
            </w:r>
          </w:p>
        </w:tc>
      </w:tr>
      <w:tr w:rsidR="003F669A" w:rsidRPr="008305FF" w14:paraId="0AECFAE3" w14:textId="77777777" w:rsidTr="00E56DC4">
        <w:tc>
          <w:tcPr>
            <w:tcW w:w="738" w:type="dxa"/>
          </w:tcPr>
          <w:p w14:paraId="1228A9D8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D088542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Lemmon</w:t>
            </w:r>
          </w:p>
        </w:tc>
      </w:tr>
      <w:tr w:rsidR="003F669A" w:rsidRPr="008305FF" w14:paraId="555977BF" w14:textId="77777777" w:rsidTr="00E56DC4">
        <w:tc>
          <w:tcPr>
            <w:tcW w:w="738" w:type="dxa"/>
          </w:tcPr>
          <w:p w14:paraId="40619C00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BAA750D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Wessington Springs</w:t>
            </w:r>
          </w:p>
        </w:tc>
      </w:tr>
      <w:tr w:rsidR="003F669A" w:rsidRPr="008305FF" w14:paraId="1095755B" w14:textId="77777777" w:rsidTr="00E56DC4">
        <w:tc>
          <w:tcPr>
            <w:tcW w:w="738" w:type="dxa"/>
          </w:tcPr>
          <w:p w14:paraId="6453B652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7A86631E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Lennox</w:t>
            </w:r>
          </w:p>
        </w:tc>
      </w:tr>
      <w:tr w:rsidR="003F669A" w:rsidRPr="008305FF" w14:paraId="4A1621F8" w14:textId="77777777" w:rsidTr="00E56DC4">
        <w:tc>
          <w:tcPr>
            <w:tcW w:w="738" w:type="dxa"/>
          </w:tcPr>
          <w:p w14:paraId="50C3D67C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04083642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Newell</w:t>
            </w:r>
          </w:p>
        </w:tc>
      </w:tr>
      <w:tr w:rsidR="003F669A" w:rsidRPr="008305FF" w14:paraId="47797225" w14:textId="77777777" w:rsidTr="00E56DC4">
        <w:tc>
          <w:tcPr>
            <w:tcW w:w="738" w:type="dxa"/>
          </w:tcPr>
          <w:p w14:paraId="4E221670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0CC39D62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Menno</w:t>
            </w:r>
          </w:p>
        </w:tc>
      </w:tr>
    </w:tbl>
    <w:p w14:paraId="191CE277" w14:textId="77777777" w:rsidR="003F669A" w:rsidRPr="008305FF" w:rsidRDefault="003F669A" w:rsidP="003F669A">
      <w:pPr>
        <w:rPr>
          <w:sz w:val="24"/>
          <w:szCs w:val="24"/>
        </w:rPr>
      </w:pPr>
    </w:p>
    <w:p w14:paraId="0428ADBA" w14:textId="77777777" w:rsidR="003F669A" w:rsidRPr="008305FF" w:rsidRDefault="003F669A" w:rsidP="003F669A">
      <w:pPr>
        <w:rPr>
          <w:sz w:val="24"/>
          <w:szCs w:val="24"/>
        </w:rPr>
      </w:pPr>
      <w:r w:rsidRPr="008305FF">
        <w:rPr>
          <w:b/>
          <w:sz w:val="24"/>
          <w:szCs w:val="24"/>
        </w:rPr>
        <w:t>1995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3F669A" w:rsidRPr="008305FF" w14:paraId="2616DEF2" w14:textId="77777777" w:rsidTr="00E56DC4">
        <w:tc>
          <w:tcPr>
            <w:tcW w:w="738" w:type="dxa"/>
          </w:tcPr>
          <w:p w14:paraId="279D586B" w14:textId="77777777" w:rsidR="003F669A" w:rsidRPr="008305FF" w:rsidRDefault="003F669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A55BBEA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b/>
                <w:sz w:val="24"/>
                <w:szCs w:val="24"/>
              </w:rPr>
              <w:t>CHAPTER</w:t>
            </w:r>
          </w:p>
        </w:tc>
      </w:tr>
      <w:tr w:rsidR="003F669A" w:rsidRPr="008305FF" w14:paraId="08F152A1" w14:textId="77777777" w:rsidTr="00E56DC4">
        <w:tc>
          <w:tcPr>
            <w:tcW w:w="738" w:type="dxa"/>
          </w:tcPr>
          <w:p w14:paraId="5673A2B5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2D35EDD2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Menno</w:t>
            </w:r>
          </w:p>
        </w:tc>
      </w:tr>
      <w:tr w:rsidR="003F669A" w:rsidRPr="008305FF" w14:paraId="404EA8F1" w14:textId="77777777" w:rsidTr="00E56DC4">
        <w:tc>
          <w:tcPr>
            <w:tcW w:w="738" w:type="dxa"/>
          </w:tcPr>
          <w:p w14:paraId="2CFBACF3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4E26C489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Willow Lake</w:t>
            </w:r>
          </w:p>
        </w:tc>
      </w:tr>
      <w:tr w:rsidR="003F669A" w:rsidRPr="008305FF" w14:paraId="6F14DBF5" w14:textId="77777777" w:rsidTr="00E56DC4">
        <w:tc>
          <w:tcPr>
            <w:tcW w:w="738" w:type="dxa"/>
          </w:tcPr>
          <w:p w14:paraId="24B3F1FB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656E827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Wessington Springs</w:t>
            </w:r>
          </w:p>
        </w:tc>
      </w:tr>
      <w:tr w:rsidR="003F669A" w:rsidRPr="008305FF" w14:paraId="6206EC33" w14:textId="77777777" w:rsidTr="00E56DC4">
        <w:tc>
          <w:tcPr>
            <w:tcW w:w="738" w:type="dxa"/>
          </w:tcPr>
          <w:p w14:paraId="0E474443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5F12745D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Lemmon</w:t>
            </w:r>
          </w:p>
        </w:tc>
      </w:tr>
      <w:tr w:rsidR="003F669A" w:rsidRPr="008305FF" w14:paraId="462AEBDF" w14:textId="77777777" w:rsidTr="00E56DC4">
        <w:tc>
          <w:tcPr>
            <w:tcW w:w="738" w:type="dxa"/>
          </w:tcPr>
          <w:p w14:paraId="3EA04741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25DA6394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Newell</w:t>
            </w:r>
          </w:p>
        </w:tc>
      </w:tr>
    </w:tbl>
    <w:p w14:paraId="77A7B24F" w14:textId="77777777" w:rsidR="003F669A" w:rsidRPr="008305FF" w:rsidRDefault="003F669A" w:rsidP="003F669A">
      <w:pPr>
        <w:rPr>
          <w:sz w:val="24"/>
          <w:szCs w:val="24"/>
        </w:rPr>
      </w:pPr>
    </w:p>
    <w:p w14:paraId="77707AE7" w14:textId="77777777" w:rsidR="003F669A" w:rsidRPr="008305FF" w:rsidRDefault="003F669A" w:rsidP="003F669A">
      <w:pPr>
        <w:rPr>
          <w:sz w:val="24"/>
          <w:szCs w:val="24"/>
        </w:rPr>
      </w:pPr>
      <w:r w:rsidRPr="008305FF">
        <w:rPr>
          <w:b/>
          <w:sz w:val="24"/>
          <w:szCs w:val="24"/>
        </w:rPr>
        <w:t>1996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3F669A" w:rsidRPr="008305FF" w14:paraId="08E971A8" w14:textId="77777777" w:rsidTr="00E56DC4">
        <w:tc>
          <w:tcPr>
            <w:tcW w:w="738" w:type="dxa"/>
          </w:tcPr>
          <w:p w14:paraId="3127FA03" w14:textId="77777777" w:rsidR="003F669A" w:rsidRPr="008305FF" w:rsidRDefault="003F669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5AF15EF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b/>
                <w:sz w:val="24"/>
                <w:szCs w:val="24"/>
              </w:rPr>
              <w:t>CHAPTER</w:t>
            </w:r>
          </w:p>
        </w:tc>
      </w:tr>
      <w:tr w:rsidR="003F669A" w:rsidRPr="008305FF" w14:paraId="23195CBA" w14:textId="77777777" w:rsidTr="00E56DC4">
        <w:tc>
          <w:tcPr>
            <w:tcW w:w="738" w:type="dxa"/>
          </w:tcPr>
          <w:p w14:paraId="7EB9E8DC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D272DEB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Menno</w:t>
            </w:r>
          </w:p>
        </w:tc>
      </w:tr>
      <w:tr w:rsidR="003F669A" w:rsidRPr="008305FF" w14:paraId="21801A29" w14:textId="77777777" w:rsidTr="00E56DC4">
        <w:tc>
          <w:tcPr>
            <w:tcW w:w="738" w:type="dxa"/>
          </w:tcPr>
          <w:p w14:paraId="1F070292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6AFA5AF3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Willow Lake</w:t>
            </w:r>
          </w:p>
        </w:tc>
      </w:tr>
      <w:tr w:rsidR="003F669A" w:rsidRPr="008305FF" w14:paraId="6B112BB7" w14:textId="77777777" w:rsidTr="00E56DC4">
        <w:tc>
          <w:tcPr>
            <w:tcW w:w="738" w:type="dxa"/>
          </w:tcPr>
          <w:p w14:paraId="4A78505D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04AFE5D7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Wessington Springs</w:t>
            </w:r>
          </w:p>
        </w:tc>
      </w:tr>
      <w:tr w:rsidR="003F669A" w:rsidRPr="008305FF" w14:paraId="70DD7B77" w14:textId="77777777" w:rsidTr="00E56DC4">
        <w:tc>
          <w:tcPr>
            <w:tcW w:w="738" w:type="dxa"/>
          </w:tcPr>
          <w:p w14:paraId="0CC6F7AE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48188CC7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Flandreau</w:t>
            </w:r>
          </w:p>
        </w:tc>
      </w:tr>
      <w:tr w:rsidR="003F669A" w:rsidRPr="008305FF" w14:paraId="3B8361F1" w14:textId="77777777" w:rsidTr="00E56DC4">
        <w:tc>
          <w:tcPr>
            <w:tcW w:w="738" w:type="dxa"/>
          </w:tcPr>
          <w:p w14:paraId="7BD687E0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7027A21F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Lemmon</w:t>
            </w:r>
          </w:p>
        </w:tc>
      </w:tr>
    </w:tbl>
    <w:p w14:paraId="3A513CEF" w14:textId="77777777" w:rsidR="003F669A" w:rsidRPr="008305FF" w:rsidRDefault="003F669A" w:rsidP="003F669A">
      <w:pPr>
        <w:rPr>
          <w:sz w:val="24"/>
          <w:szCs w:val="24"/>
        </w:rPr>
      </w:pPr>
    </w:p>
    <w:p w14:paraId="599B6341" w14:textId="77777777" w:rsidR="003F669A" w:rsidRPr="008305FF" w:rsidRDefault="003F669A" w:rsidP="003F669A">
      <w:pPr>
        <w:rPr>
          <w:sz w:val="24"/>
          <w:szCs w:val="24"/>
        </w:rPr>
      </w:pPr>
      <w:r w:rsidRPr="008305FF">
        <w:rPr>
          <w:b/>
          <w:sz w:val="24"/>
          <w:szCs w:val="24"/>
        </w:rPr>
        <w:t>1997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3F669A" w:rsidRPr="008305FF" w14:paraId="7AD43867" w14:textId="77777777" w:rsidTr="00E56DC4">
        <w:tc>
          <w:tcPr>
            <w:tcW w:w="738" w:type="dxa"/>
          </w:tcPr>
          <w:p w14:paraId="393BAAED" w14:textId="77777777" w:rsidR="003F669A" w:rsidRPr="008305FF" w:rsidRDefault="003F669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11918AB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b/>
                <w:sz w:val="24"/>
                <w:szCs w:val="24"/>
              </w:rPr>
              <w:t>CHAPTER</w:t>
            </w:r>
          </w:p>
        </w:tc>
      </w:tr>
      <w:tr w:rsidR="003F669A" w:rsidRPr="008305FF" w14:paraId="54BF56D8" w14:textId="77777777" w:rsidTr="00E56DC4">
        <w:tc>
          <w:tcPr>
            <w:tcW w:w="738" w:type="dxa"/>
          </w:tcPr>
          <w:p w14:paraId="3A84B0EB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F83F79F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Lennox Sundstrom</w:t>
            </w:r>
          </w:p>
        </w:tc>
      </w:tr>
      <w:tr w:rsidR="003F669A" w:rsidRPr="008305FF" w14:paraId="68EA568D" w14:textId="77777777" w:rsidTr="00E56DC4">
        <w:tc>
          <w:tcPr>
            <w:tcW w:w="738" w:type="dxa"/>
          </w:tcPr>
          <w:p w14:paraId="4B736C44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260D57B4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Wessington Springs</w:t>
            </w:r>
          </w:p>
        </w:tc>
      </w:tr>
      <w:tr w:rsidR="003F669A" w:rsidRPr="008305FF" w14:paraId="154D7AAF" w14:textId="77777777" w:rsidTr="00E56DC4">
        <w:tc>
          <w:tcPr>
            <w:tcW w:w="738" w:type="dxa"/>
          </w:tcPr>
          <w:p w14:paraId="010747FA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0F60F2C0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Willow Lake</w:t>
            </w:r>
          </w:p>
        </w:tc>
      </w:tr>
      <w:tr w:rsidR="003F669A" w:rsidRPr="008305FF" w14:paraId="5E8A0960" w14:textId="77777777" w:rsidTr="00E56DC4">
        <w:tc>
          <w:tcPr>
            <w:tcW w:w="738" w:type="dxa"/>
          </w:tcPr>
          <w:p w14:paraId="58683CC3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80" w:type="dxa"/>
          </w:tcPr>
          <w:p w14:paraId="31EFFB57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Menno</w:t>
            </w:r>
          </w:p>
        </w:tc>
      </w:tr>
      <w:tr w:rsidR="003F669A" w:rsidRPr="008305FF" w14:paraId="0A2CBF4C" w14:textId="77777777" w:rsidTr="00E56DC4">
        <w:tc>
          <w:tcPr>
            <w:tcW w:w="738" w:type="dxa"/>
          </w:tcPr>
          <w:p w14:paraId="7096A0BB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5DA1259C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Newell</w:t>
            </w:r>
          </w:p>
        </w:tc>
      </w:tr>
    </w:tbl>
    <w:p w14:paraId="71B3701E" w14:textId="77777777" w:rsidR="003F669A" w:rsidRPr="008305FF" w:rsidRDefault="003F669A" w:rsidP="003F669A">
      <w:pPr>
        <w:rPr>
          <w:sz w:val="24"/>
          <w:szCs w:val="24"/>
        </w:rPr>
      </w:pPr>
    </w:p>
    <w:p w14:paraId="0BE120DE" w14:textId="77777777" w:rsidR="003F669A" w:rsidRPr="008305FF" w:rsidRDefault="003F669A" w:rsidP="003F669A">
      <w:pPr>
        <w:rPr>
          <w:sz w:val="24"/>
          <w:szCs w:val="24"/>
        </w:rPr>
      </w:pPr>
      <w:r w:rsidRPr="008305FF">
        <w:rPr>
          <w:b/>
          <w:sz w:val="24"/>
          <w:szCs w:val="24"/>
        </w:rPr>
        <w:t>1998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3F669A" w:rsidRPr="008305FF" w14:paraId="04705A7A" w14:textId="77777777" w:rsidTr="00E56DC4">
        <w:tc>
          <w:tcPr>
            <w:tcW w:w="738" w:type="dxa"/>
          </w:tcPr>
          <w:p w14:paraId="56B6A2C3" w14:textId="77777777" w:rsidR="003F669A" w:rsidRPr="008305FF" w:rsidRDefault="003F669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378F02EF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b/>
                <w:sz w:val="24"/>
                <w:szCs w:val="24"/>
              </w:rPr>
              <w:t>CHAPTER</w:t>
            </w:r>
          </w:p>
        </w:tc>
      </w:tr>
      <w:tr w:rsidR="003F669A" w:rsidRPr="008305FF" w14:paraId="6A976758" w14:textId="77777777" w:rsidTr="00E56DC4">
        <w:tc>
          <w:tcPr>
            <w:tcW w:w="738" w:type="dxa"/>
          </w:tcPr>
          <w:p w14:paraId="654BB104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23D2D739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Menno</w:t>
            </w:r>
          </w:p>
        </w:tc>
      </w:tr>
      <w:tr w:rsidR="003F669A" w:rsidRPr="008305FF" w14:paraId="4DE2E7D7" w14:textId="77777777" w:rsidTr="00E56DC4">
        <w:tc>
          <w:tcPr>
            <w:tcW w:w="738" w:type="dxa"/>
          </w:tcPr>
          <w:p w14:paraId="4D64794E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228E731D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Willow Lake</w:t>
            </w:r>
          </w:p>
        </w:tc>
      </w:tr>
      <w:tr w:rsidR="003F669A" w:rsidRPr="008305FF" w14:paraId="34CDCB07" w14:textId="77777777" w:rsidTr="00E56DC4">
        <w:tc>
          <w:tcPr>
            <w:tcW w:w="738" w:type="dxa"/>
          </w:tcPr>
          <w:p w14:paraId="14E507D0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1696ED6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Miller</w:t>
            </w:r>
          </w:p>
        </w:tc>
      </w:tr>
      <w:tr w:rsidR="003F669A" w:rsidRPr="008305FF" w14:paraId="3F83BE7A" w14:textId="77777777" w:rsidTr="00E56DC4">
        <w:tc>
          <w:tcPr>
            <w:tcW w:w="738" w:type="dxa"/>
          </w:tcPr>
          <w:p w14:paraId="55F2A9BA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(tie)</w:t>
            </w:r>
          </w:p>
        </w:tc>
        <w:tc>
          <w:tcPr>
            <w:tcW w:w="3780" w:type="dxa"/>
          </w:tcPr>
          <w:p w14:paraId="59662AC5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Wessington Springs</w:t>
            </w:r>
          </w:p>
        </w:tc>
      </w:tr>
      <w:tr w:rsidR="003F669A" w:rsidRPr="008305FF" w14:paraId="523A314E" w14:textId="77777777" w:rsidTr="00E56DC4">
        <w:tc>
          <w:tcPr>
            <w:tcW w:w="738" w:type="dxa"/>
          </w:tcPr>
          <w:p w14:paraId="3C2F3246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79A88D1B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Kadoka</w:t>
            </w:r>
          </w:p>
        </w:tc>
      </w:tr>
    </w:tbl>
    <w:p w14:paraId="1D8257C7" w14:textId="77777777" w:rsidR="003F669A" w:rsidRPr="008305FF" w:rsidRDefault="003F669A" w:rsidP="003F669A">
      <w:pPr>
        <w:rPr>
          <w:sz w:val="24"/>
          <w:szCs w:val="24"/>
        </w:rPr>
      </w:pPr>
    </w:p>
    <w:p w14:paraId="2C6E29FD" w14:textId="77777777" w:rsidR="003F669A" w:rsidRPr="008305FF" w:rsidRDefault="003F669A" w:rsidP="003F669A">
      <w:pPr>
        <w:rPr>
          <w:sz w:val="24"/>
          <w:szCs w:val="24"/>
        </w:rPr>
      </w:pPr>
      <w:r w:rsidRPr="008305FF">
        <w:rPr>
          <w:b/>
          <w:sz w:val="24"/>
          <w:szCs w:val="24"/>
        </w:rPr>
        <w:t>1999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3F669A" w:rsidRPr="008305FF" w14:paraId="11F75064" w14:textId="77777777" w:rsidTr="00E56DC4">
        <w:tc>
          <w:tcPr>
            <w:tcW w:w="738" w:type="dxa"/>
          </w:tcPr>
          <w:p w14:paraId="194D8755" w14:textId="77777777" w:rsidR="003F669A" w:rsidRPr="008305FF" w:rsidRDefault="003F669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E4D991A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b/>
                <w:sz w:val="24"/>
                <w:szCs w:val="24"/>
              </w:rPr>
              <w:t>CHAPTER</w:t>
            </w:r>
          </w:p>
        </w:tc>
      </w:tr>
      <w:tr w:rsidR="003F669A" w:rsidRPr="008305FF" w14:paraId="22859E7C" w14:textId="77777777" w:rsidTr="00E56DC4">
        <w:tc>
          <w:tcPr>
            <w:tcW w:w="738" w:type="dxa"/>
          </w:tcPr>
          <w:p w14:paraId="57D3CCEA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3691CDF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Willow Lake</w:t>
            </w:r>
          </w:p>
        </w:tc>
      </w:tr>
      <w:tr w:rsidR="003F669A" w:rsidRPr="008305FF" w14:paraId="572B8B7E" w14:textId="77777777" w:rsidTr="00E56DC4">
        <w:tc>
          <w:tcPr>
            <w:tcW w:w="738" w:type="dxa"/>
          </w:tcPr>
          <w:p w14:paraId="7B1DBE1B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F130174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Menno</w:t>
            </w:r>
          </w:p>
        </w:tc>
      </w:tr>
      <w:tr w:rsidR="003F669A" w:rsidRPr="008305FF" w14:paraId="22C3EC02" w14:textId="77777777" w:rsidTr="00E56DC4">
        <w:tc>
          <w:tcPr>
            <w:tcW w:w="738" w:type="dxa"/>
          </w:tcPr>
          <w:p w14:paraId="3C933E22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77C384A0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Kadoka</w:t>
            </w:r>
          </w:p>
        </w:tc>
      </w:tr>
      <w:tr w:rsidR="003F669A" w:rsidRPr="008305FF" w14:paraId="0F30CCF5" w14:textId="77777777" w:rsidTr="00E56DC4">
        <w:tc>
          <w:tcPr>
            <w:tcW w:w="738" w:type="dxa"/>
          </w:tcPr>
          <w:p w14:paraId="5141C232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62C3DE37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Wessington Springs</w:t>
            </w:r>
          </w:p>
        </w:tc>
      </w:tr>
      <w:tr w:rsidR="003F669A" w:rsidRPr="008305FF" w14:paraId="1CBA49AA" w14:textId="77777777" w:rsidTr="00E56DC4">
        <w:tc>
          <w:tcPr>
            <w:tcW w:w="738" w:type="dxa"/>
          </w:tcPr>
          <w:p w14:paraId="5E3398D6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7C7B2EAB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Winner</w:t>
            </w:r>
          </w:p>
        </w:tc>
      </w:tr>
    </w:tbl>
    <w:p w14:paraId="31A8B5D5" w14:textId="77777777" w:rsidR="003F669A" w:rsidRPr="008305FF" w:rsidRDefault="003F669A" w:rsidP="003F669A">
      <w:pPr>
        <w:rPr>
          <w:sz w:val="24"/>
          <w:szCs w:val="24"/>
        </w:rPr>
      </w:pPr>
    </w:p>
    <w:p w14:paraId="30547343" w14:textId="77777777" w:rsidR="003F669A" w:rsidRPr="008305FF" w:rsidRDefault="003F669A" w:rsidP="003F669A">
      <w:pPr>
        <w:rPr>
          <w:sz w:val="24"/>
          <w:szCs w:val="24"/>
        </w:rPr>
      </w:pPr>
      <w:r w:rsidRPr="008305FF">
        <w:rPr>
          <w:b/>
          <w:sz w:val="24"/>
          <w:szCs w:val="24"/>
        </w:rPr>
        <w:t>2000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3F669A" w:rsidRPr="008305FF" w14:paraId="4E6C5765" w14:textId="77777777" w:rsidTr="00E56DC4">
        <w:tc>
          <w:tcPr>
            <w:tcW w:w="738" w:type="dxa"/>
          </w:tcPr>
          <w:p w14:paraId="32D6A4BC" w14:textId="77777777" w:rsidR="003F669A" w:rsidRPr="008305FF" w:rsidRDefault="003F669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F7AA081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b/>
                <w:sz w:val="24"/>
                <w:szCs w:val="24"/>
              </w:rPr>
              <w:t>CHAPTER</w:t>
            </w:r>
          </w:p>
        </w:tc>
      </w:tr>
      <w:tr w:rsidR="003F669A" w:rsidRPr="008305FF" w14:paraId="36FE2687" w14:textId="77777777" w:rsidTr="00E56DC4">
        <w:tc>
          <w:tcPr>
            <w:tcW w:w="738" w:type="dxa"/>
          </w:tcPr>
          <w:p w14:paraId="2D619223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13301765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Kadoka</w:t>
            </w:r>
          </w:p>
        </w:tc>
      </w:tr>
      <w:tr w:rsidR="003F669A" w:rsidRPr="008305FF" w14:paraId="35AA4CA6" w14:textId="77777777" w:rsidTr="00E56DC4">
        <w:tc>
          <w:tcPr>
            <w:tcW w:w="738" w:type="dxa"/>
          </w:tcPr>
          <w:p w14:paraId="4F18E2A8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08BC2A2A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Wessington Springs</w:t>
            </w:r>
          </w:p>
        </w:tc>
      </w:tr>
      <w:tr w:rsidR="003F669A" w:rsidRPr="008305FF" w14:paraId="1C6D2F84" w14:textId="77777777" w:rsidTr="00E56DC4">
        <w:tc>
          <w:tcPr>
            <w:tcW w:w="738" w:type="dxa"/>
          </w:tcPr>
          <w:p w14:paraId="614B4967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04BF11A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Newell</w:t>
            </w:r>
          </w:p>
        </w:tc>
      </w:tr>
      <w:tr w:rsidR="003F669A" w:rsidRPr="008305FF" w14:paraId="219B732A" w14:textId="77777777" w:rsidTr="00E56DC4">
        <w:tc>
          <w:tcPr>
            <w:tcW w:w="738" w:type="dxa"/>
          </w:tcPr>
          <w:p w14:paraId="23C48FDB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46CF812D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Centerville</w:t>
            </w:r>
          </w:p>
        </w:tc>
      </w:tr>
      <w:tr w:rsidR="003F669A" w:rsidRPr="008305FF" w14:paraId="6F47900F" w14:textId="77777777" w:rsidTr="00E56DC4">
        <w:tc>
          <w:tcPr>
            <w:tcW w:w="738" w:type="dxa"/>
          </w:tcPr>
          <w:p w14:paraId="639DE799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3BCAD484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Clark</w:t>
            </w:r>
          </w:p>
        </w:tc>
      </w:tr>
    </w:tbl>
    <w:p w14:paraId="276E93ED" w14:textId="77777777" w:rsidR="003F669A" w:rsidRPr="008305FF" w:rsidRDefault="003F669A" w:rsidP="003F669A">
      <w:pPr>
        <w:rPr>
          <w:sz w:val="24"/>
          <w:szCs w:val="24"/>
        </w:rPr>
      </w:pPr>
    </w:p>
    <w:p w14:paraId="582DA3F8" w14:textId="77777777" w:rsidR="003F669A" w:rsidRPr="008305FF" w:rsidRDefault="003F669A" w:rsidP="003F669A">
      <w:pPr>
        <w:rPr>
          <w:sz w:val="24"/>
          <w:szCs w:val="24"/>
        </w:rPr>
      </w:pPr>
      <w:r w:rsidRPr="008305FF">
        <w:rPr>
          <w:b/>
          <w:sz w:val="24"/>
          <w:szCs w:val="24"/>
        </w:rPr>
        <w:t>2001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3F669A" w:rsidRPr="008305FF" w14:paraId="3793BB12" w14:textId="77777777" w:rsidTr="00E56DC4">
        <w:tc>
          <w:tcPr>
            <w:tcW w:w="738" w:type="dxa"/>
          </w:tcPr>
          <w:p w14:paraId="69F835C3" w14:textId="77777777" w:rsidR="003F669A" w:rsidRPr="008305FF" w:rsidRDefault="003F669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72335D6B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b/>
                <w:sz w:val="24"/>
                <w:szCs w:val="24"/>
              </w:rPr>
              <w:t>CHAPTER</w:t>
            </w:r>
          </w:p>
        </w:tc>
      </w:tr>
      <w:tr w:rsidR="003F669A" w:rsidRPr="008305FF" w14:paraId="7D53FFB8" w14:textId="77777777" w:rsidTr="00E56DC4">
        <w:tc>
          <w:tcPr>
            <w:tcW w:w="738" w:type="dxa"/>
          </w:tcPr>
          <w:p w14:paraId="397C7C47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7B8885B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Menno</w:t>
            </w:r>
          </w:p>
        </w:tc>
      </w:tr>
      <w:tr w:rsidR="003F669A" w:rsidRPr="008305FF" w14:paraId="5037D672" w14:textId="77777777" w:rsidTr="00E56DC4">
        <w:tc>
          <w:tcPr>
            <w:tcW w:w="738" w:type="dxa"/>
          </w:tcPr>
          <w:p w14:paraId="1A862F01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28C60844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Willow Lake</w:t>
            </w:r>
          </w:p>
        </w:tc>
      </w:tr>
      <w:tr w:rsidR="003F669A" w:rsidRPr="008305FF" w14:paraId="34891447" w14:textId="77777777" w:rsidTr="00E56DC4">
        <w:tc>
          <w:tcPr>
            <w:tcW w:w="738" w:type="dxa"/>
          </w:tcPr>
          <w:p w14:paraId="092AA0AB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43627E03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Newell</w:t>
            </w:r>
          </w:p>
        </w:tc>
      </w:tr>
      <w:tr w:rsidR="003F669A" w:rsidRPr="008305FF" w14:paraId="712C2DE5" w14:textId="77777777" w:rsidTr="00E56DC4">
        <w:tc>
          <w:tcPr>
            <w:tcW w:w="738" w:type="dxa"/>
          </w:tcPr>
          <w:p w14:paraId="09DBC3CF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4EF391C6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Lemmon</w:t>
            </w:r>
          </w:p>
        </w:tc>
      </w:tr>
      <w:tr w:rsidR="003F669A" w:rsidRPr="008305FF" w14:paraId="51B5A423" w14:textId="77777777" w:rsidTr="00E56DC4">
        <w:tc>
          <w:tcPr>
            <w:tcW w:w="738" w:type="dxa"/>
          </w:tcPr>
          <w:p w14:paraId="46E9A9A5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0D1DF7BC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Wessington Springs</w:t>
            </w:r>
          </w:p>
        </w:tc>
      </w:tr>
    </w:tbl>
    <w:p w14:paraId="4066BF70" w14:textId="77777777" w:rsidR="003F669A" w:rsidRPr="008305FF" w:rsidRDefault="003F669A" w:rsidP="003F669A">
      <w:pPr>
        <w:rPr>
          <w:sz w:val="24"/>
          <w:szCs w:val="24"/>
        </w:rPr>
      </w:pPr>
    </w:p>
    <w:p w14:paraId="40CAF4AB" w14:textId="77777777" w:rsidR="003F669A" w:rsidRPr="008305FF" w:rsidRDefault="003F669A" w:rsidP="003F669A">
      <w:pPr>
        <w:rPr>
          <w:sz w:val="24"/>
          <w:szCs w:val="24"/>
        </w:rPr>
      </w:pPr>
      <w:r w:rsidRPr="008305FF">
        <w:rPr>
          <w:b/>
          <w:sz w:val="24"/>
          <w:szCs w:val="24"/>
        </w:rPr>
        <w:t>2002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3F669A" w:rsidRPr="008305FF" w14:paraId="32A8519E" w14:textId="77777777" w:rsidTr="00E56DC4">
        <w:tc>
          <w:tcPr>
            <w:tcW w:w="738" w:type="dxa"/>
          </w:tcPr>
          <w:p w14:paraId="45191AD0" w14:textId="77777777" w:rsidR="003F669A" w:rsidRPr="008305FF" w:rsidRDefault="003F669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F267D78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b/>
                <w:sz w:val="24"/>
                <w:szCs w:val="24"/>
              </w:rPr>
              <w:t>CHAPTER</w:t>
            </w:r>
          </w:p>
        </w:tc>
      </w:tr>
      <w:tr w:rsidR="003F669A" w:rsidRPr="008305FF" w14:paraId="2850C9B8" w14:textId="77777777" w:rsidTr="00E56DC4">
        <w:tc>
          <w:tcPr>
            <w:tcW w:w="738" w:type="dxa"/>
          </w:tcPr>
          <w:p w14:paraId="7E4FD8F6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84348E8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Wessington Springs</w:t>
            </w:r>
          </w:p>
        </w:tc>
      </w:tr>
      <w:tr w:rsidR="003F669A" w:rsidRPr="008305FF" w14:paraId="18655BF1" w14:textId="77777777" w:rsidTr="00E56DC4">
        <w:tc>
          <w:tcPr>
            <w:tcW w:w="738" w:type="dxa"/>
          </w:tcPr>
          <w:p w14:paraId="3E575EBA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8D9D8F7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Willow Lake</w:t>
            </w:r>
          </w:p>
        </w:tc>
      </w:tr>
      <w:tr w:rsidR="003F669A" w:rsidRPr="008305FF" w14:paraId="72AE98AF" w14:textId="77777777" w:rsidTr="00E56DC4">
        <w:tc>
          <w:tcPr>
            <w:tcW w:w="738" w:type="dxa"/>
          </w:tcPr>
          <w:p w14:paraId="0384E8B9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1CE0AF37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Newell</w:t>
            </w:r>
          </w:p>
        </w:tc>
      </w:tr>
      <w:tr w:rsidR="003F669A" w:rsidRPr="008305FF" w14:paraId="0DFCD0A3" w14:textId="77777777" w:rsidTr="00E56DC4">
        <w:tc>
          <w:tcPr>
            <w:tcW w:w="738" w:type="dxa"/>
          </w:tcPr>
          <w:p w14:paraId="2F246B42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23339C38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Highmore</w:t>
            </w:r>
          </w:p>
        </w:tc>
      </w:tr>
      <w:tr w:rsidR="003F669A" w:rsidRPr="008305FF" w14:paraId="0728B161" w14:textId="77777777" w:rsidTr="00E56DC4">
        <w:tc>
          <w:tcPr>
            <w:tcW w:w="738" w:type="dxa"/>
          </w:tcPr>
          <w:p w14:paraId="36DCAAD9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4A93120F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Kadoka</w:t>
            </w:r>
          </w:p>
        </w:tc>
      </w:tr>
    </w:tbl>
    <w:p w14:paraId="3F29873E" w14:textId="3B74AE9B" w:rsidR="003F669A" w:rsidRDefault="003F669A" w:rsidP="003F669A">
      <w:pPr>
        <w:rPr>
          <w:sz w:val="24"/>
          <w:szCs w:val="24"/>
        </w:rPr>
      </w:pPr>
    </w:p>
    <w:p w14:paraId="065B49DA" w14:textId="772CE5FE" w:rsidR="008305FF" w:rsidRDefault="008305FF" w:rsidP="003F669A">
      <w:pPr>
        <w:rPr>
          <w:sz w:val="24"/>
          <w:szCs w:val="24"/>
        </w:rPr>
      </w:pPr>
    </w:p>
    <w:p w14:paraId="10802B26" w14:textId="77777777" w:rsidR="008305FF" w:rsidRPr="008305FF" w:rsidRDefault="008305FF" w:rsidP="003F669A">
      <w:pPr>
        <w:rPr>
          <w:sz w:val="24"/>
          <w:szCs w:val="24"/>
        </w:rPr>
      </w:pPr>
    </w:p>
    <w:p w14:paraId="3736276C" w14:textId="46F088AD" w:rsidR="003F669A" w:rsidRPr="008305FF" w:rsidRDefault="003F669A" w:rsidP="003F669A">
      <w:pPr>
        <w:rPr>
          <w:sz w:val="24"/>
          <w:szCs w:val="24"/>
        </w:rPr>
      </w:pPr>
      <w:r w:rsidRPr="008305FF">
        <w:rPr>
          <w:b/>
          <w:sz w:val="24"/>
          <w:szCs w:val="24"/>
        </w:rPr>
        <w:lastRenderedPageBreak/>
        <w:t>2003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3F669A" w:rsidRPr="008305FF" w14:paraId="474A9AEC" w14:textId="77777777" w:rsidTr="00E56DC4">
        <w:tc>
          <w:tcPr>
            <w:tcW w:w="738" w:type="dxa"/>
          </w:tcPr>
          <w:p w14:paraId="3393222B" w14:textId="77777777" w:rsidR="003F669A" w:rsidRPr="008305FF" w:rsidRDefault="003F669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2E928D7C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b/>
                <w:sz w:val="24"/>
                <w:szCs w:val="24"/>
              </w:rPr>
              <w:t>CHAPTER</w:t>
            </w:r>
          </w:p>
        </w:tc>
      </w:tr>
      <w:tr w:rsidR="003F669A" w:rsidRPr="008305FF" w14:paraId="5752A7F4" w14:textId="77777777" w:rsidTr="00E56DC4">
        <w:tc>
          <w:tcPr>
            <w:tcW w:w="738" w:type="dxa"/>
          </w:tcPr>
          <w:p w14:paraId="14263783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192C6606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Kadoka</w:t>
            </w:r>
          </w:p>
        </w:tc>
      </w:tr>
      <w:tr w:rsidR="003F669A" w:rsidRPr="008305FF" w14:paraId="3A6F02B1" w14:textId="77777777" w:rsidTr="00E56DC4">
        <w:tc>
          <w:tcPr>
            <w:tcW w:w="738" w:type="dxa"/>
          </w:tcPr>
          <w:p w14:paraId="19022930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02F2DF59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Newell</w:t>
            </w:r>
          </w:p>
        </w:tc>
      </w:tr>
      <w:tr w:rsidR="003F669A" w:rsidRPr="008305FF" w14:paraId="452B6091" w14:textId="77777777" w:rsidTr="00E56DC4">
        <w:tc>
          <w:tcPr>
            <w:tcW w:w="738" w:type="dxa"/>
          </w:tcPr>
          <w:p w14:paraId="4FC72455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5C9AE2B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Scotland</w:t>
            </w:r>
          </w:p>
        </w:tc>
      </w:tr>
      <w:tr w:rsidR="003F669A" w:rsidRPr="008305FF" w14:paraId="418F69E4" w14:textId="77777777" w:rsidTr="00E56DC4">
        <w:tc>
          <w:tcPr>
            <w:tcW w:w="738" w:type="dxa"/>
          </w:tcPr>
          <w:p w14:paraId="2C247651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0DDBBA86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Milbank</w:t>
            </w:r>
          </w:p>
        </w:tc>
      </w:tr>
      <w:tr w:rsidR="003F669A" w:rsidRPr="008305FF" w14:paraId="7FFB08F5" w14:textId="77777777" w:rsidTr="00E56DC4">
        <w:tc>
          <w:tcPr>
            <w:tcW w:w="738" w:type="dxa"/>
          </w:tcPr>
          <w:p w14:paraId="35DE270C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268CBB52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Wessington Springs</w:t>
            </w:r>
          </w:p>
        </w:tc>
      </w:tr>
    </w:tbl>
    <w:p w14:paraId="5C93ACD7" w14:textId="77777777" w:rsidR="003F669A" w:rsidRPr="008305FF" w:rsidRDefault="003F669A" w:rsidP="003F669A">
      <w:pPr>
        <w:rPr>
          <w:sz w:val="24"/>
          <w:szCs w:val="24"/>
        </w:rPr>
      </w:pPr>
    </w:p>
    <w:p w14:paraId="285AAE77" w14:textId="7B706A40" w:rsidR="003F669A" w:rsidRPr="008305FF" w:rsidRDefault="003F669A" w:rsidP="003F669A">
      <w:pPr>
        <w:rPr>
          <w:sz w:val="24"/>
          <w:szCs w:val="24"/>
        </w:rPr>
      </w:pPr>
      <w:r w:rsidRPr="008305FF">
        <w:rPr>
          <w:b/>
          <w:sz w:val="24"/>
          <w:szCs w:val="24"/>
        </w:rPr>
        <w:t>2004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3F669A" w:rsidRPr="008305FF" w14:paraId="4CAD0954" w14:textId="77777777" w:rsidTr="00E56DC4">
        <w:tc>
          <w:tcPr>
            <w:tcW w:w="738" w:type="dxa"/>
          </w:tcPr>
          <w:p w14:paraId="39E3D676" w14:textId="77777777" w:rsidR="003F669A" w:rsidRPr="008305FF" w:rsidRDefault="003F669A" w:rsidP="00E56DC4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74A72E6D" w14:textId="37726F0E" w:rsidR="003F669A" w:rsidRPr="008305FF" w:rsidRDefault="008305FF" w:rsidP="00E56D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CHAPTER</w:t>
            </w:r>
          </w:p>
        </w:tc>
      </w:tr>
      <w:tr w:rsidR="003F669A" w:rsidRPr="008305FF" w14:paraId="4C741BB2" w14:textId="77777777" w:rsidTr="00E56DC4">
        <w:tc>
          <w:tcPr>
            <w:tcW w:w="738" w:type="dxa"/>
          </w:tcPr>
          <w:p w14:paraId="254BAD90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34E432E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Wessington Springs</w:t>
            </w:r>
          </w:p>
        </w:tc>
      </w:tr>
      <w:tr w:rsidR="003F669A" w:rsidRPr="008305FF" w14:paraId="72F07FFA" w14:textId="77777777" w:rsidTr="00E56DC4">
        <w:tc>
          <w:tcPr>
            <w:tcW w:w="738" w:type="dxa"/>
          </w:tcPr>
          <w:p w14:paraId="1D57494B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8A37C9E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Willow Lake</w:t>
            </w:r>
          </w:p>
        </w:tc>
      </w:tr>
      <w:tr w:rsidR="003F669A" w:rsidRPr="008305FF" w14:paraId="6F951F8C" w14:textId="77777777" w:rsidTr="00E56DC4">
        <w:tc>
          <w:tcPr>
            <w:tcW w:w="738" w:type="dxa"/>
          </w:tcPr>
          <w:p w14:paraId="0F6A9E12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083EE2F2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Garretson</w:t>
            </w:r>
          </w:p>
        </w:tc>
      </w:tr>
      <w:tr w:rsidR="003F669A" w:rsidRPr="008305FF" w14:paraId="6E72C8BF" w14:textId="77777777" w:rsidTr="00E56DC4">
        <w:tc>
          <w:tcPr>
            <w:tcW w:w="738" w:type="dxa"/>
          </w:tcPr>
          <w:p w14:paraId="46E8428F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574E35CC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Newell</w:t>
            </w:r>
          </w:p>
        </w:tc>
      </w:tr>
      <w:tr w:rsidR="003F669A" w:rsidRPr="008305FF" w14:paraId="4D6C8F71" w14:textId="77777777" w:rsidTr="00E56DC4">
        <w:tc>
          <w:tcPr>
            <w:tcW w:w="738" w:type="dxa"/>
          </w:tcPr>
          <w:p w14:paraId="448C27F8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4FE6342D" w14:textId="77777777" w:rsidR="003F669A" w:rsidRPr="008305FF" w:rsidRDefault="003F669A" w:rsidP="00E56DC4">
            <w:pPr>
              <w:rPr>
                <w:sz w:val="24"/>
                <w:szCs w:val="24"/>
              </w:rPr>
            </w:pPr>
            <w:r w:rsidRPr="008305FF">
              <w:rPr>
                <w:sz w:val="24"/>
                <w:szCs w:val="24"/>
              </w:rPr>
              <w:t>Scotland</w:t>
            </w:r>
          </w:p>
        </w:tc>
      </w:tr>
    </w:tbl>
    <w:p w14:paraId="58C7CDDF" w14:textId="77777777" w:rsidR="003F669A" w:rsidRPr="008305FF" w:rsidRDefault="003F669A" w:rsidP="003F669A">
      <w:pPr>
        <w:pStyle w:val="Heading5"/>
        <w:rPr>
          <w:rFonts w:ascii="Times New Roman" w:hAnsi="Times New Roman" w:cs="Times New Roman"/>
          <w:sz w:val="24"/>
          <w:szCs w:val="24"/>
        </w:rPr>
      </w:pPr>
    </w:p>
    <w:p w14:paraId="0431CC77" w14:textId="49FAC311" w:rsidR="003F669A" w:rsidRPr="008305FF" w:rsidRDefault="003F669A" w:rsidP="003F669A">
      <w:pPr>
        <w:pStyle w:val="Heading5"/>
        <w:rPr>
          <w:rFonts w:ascii="Times New Roman" w:hAnsi="Times New Roman" w:cs="Times New Roman"/>
          <w:sz w:val="24"/>
          <w:szCs w:val="24"/>
        </w:rPr>
      </w:pPr>
      <w:r w:rsidRPr="008305FF">
        <w:rPr>
          <w:rFonts w:ascii="Times New Roman" w:hAnsi="Times New Roman" w:cs="Times New Roman"/>
          <w:sz w:val="24"/>
          <w:szCs w:val="24"/>
        </w:rPr>
        <w:t>2005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3F669A" w:rsidRPr="008305FF" w14:paraId="7D475865" w14:textId="77777777" w:rsidTr="00E56DC4">
        <w:tc>
          <w:tcPr>
            <w:tcW w:w="738" w:type="dxa"/>
          </w:tcPr>
          <w:p w14:paraId="057DACA7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15537B8" w14:textId="532F5E94" w:rsidR="003F669A" w:rsidRPr="008305FF" w:rsidRDefault="008305FF" w:rsidP="00E56DC4">
            <w:pPr>
              <w:pStyle w:val="Heading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Cs/>
                <w:sz w:val="24"/>
                <w:szCs w:val="24"/>
              </w:rPr>
              <w:t>CHAPTER</w:t>
            </w:r>
          </w:p>
        </w:tc>
      </w:tr>
      <w:tr w:rsidR="003F669A" w:rsidRPr="008305FF" w14:paraId="1A05D066" w14:textId="77777777" w:rsidTr="00E56DC4">
        <w:tc>
          <w:tcPr>
            <w:tcW w:w="738" w:type="dxa"/>
          </w:tcPr>
          <w:p w14:paraId="351710A1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0E5C6BB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Willow Lake</w:t>
            </w:r>
          </w:p>
        </w:tc>
      </w:tr>
      <w:tr w:rsidR="003F669A" w:rsidRPr="008305FF" w14:paraId="36ADE791" w14:textId="77777777" w:rsidTr="00E56DC4">
        <w:tc>
          <w:tcPr>
            <w:tcW w:w="738" w:type="dxa"/>
          </w:tcPr>
          <w:p w14:paraId="6C189213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05A8C583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Wessington Springs</w:t>
            </w:r>
          </w:p>
        </w:tc>
      </w:tr>
      <w:tr w:rsidR="003F669A" w:rsidRPr="008305FF" w14:paraId="714945FC" w14:textId="77777777" w:rsidTr="00E56DC4">
        <w:tc>
          <w:tcPr>
            <w:tcW w:w="738" w:type="dxa"/>
          </w:tcPr>
          <w:p w14:paraId="48996943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40680309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Deuel</w:t>
            </w:r>
          </w:p>
        </w:tc>
      </w:tr>
      <w:tr w:rsidR="003F669A" w:rsidRPr="008305FF" w14:paraId="7E3332DD" w14:textId="77777777" w:rsidTr="00E56DC4">
        <w:tc>
          <w:tcPr>
            <w:tcW w:w="738" w:type="dxa"/>
          </w:tcPr>
          <w:p w14:paraId="230ECCF5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09D9A8F3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Newell</w:t>
            </w:r>
          </w:p>
        </w:tc>
      </w:tr>
      <w:tr w:rsidR="003F669A" w:rsidRPr="008305FF" w14:paraId="2DEC73BA" w14:textId="77777777" w:rsidTr="00E56DC4">
        <w:tc>
          <w:tcPr>
            <w:tcW w:w="738" w:type="dxa"/>
          </w:tcPr>
          <w:p w14:paraId="0D333828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00FE115B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Menno</w:t>
            </w:r>
          </w:p>
        </w:tc>
      </w:tr>
    </w:tbl>
    <w:p w14:paraId="63206BBA" w14:textId="77777777" w:rsidR="003F669A" w:rsidRPr="008305FF" w:rsidRDefault="003F669A" w:rsidP="003F669A">
      <w:pPr>
        <w:pStyle w:val="Heading5"/>
        <w:rPr>
          <w:rFonts w:ascii="Times New Roman" w:hAnsi="Times New Roman" w:cs="Times New Roman"/>
          <w:sz w:val="24"/>
          <w:szCs w:val="24"/>
        </w:rPr>
      </w:pPr>
    </w:p>
    <w:p w14:paraId="6DD1BD02" w14:textId="6C75C1B4" w:rsidR="003F669A" w:rsidRPr="008305FF" w:rsidRDefault="003F669A" w:rsidP="003F669A">
      <w:pPr>
        <w:pStyle w:val="Heading5"/>
        <w:rPr>
          <w:rFonts w:ascii="Times New Roman" w:hAnsi="Times New Roman" w:cs="Times New Roman"/>
          <w:sz w:val="24"/>
          <w:szCs w:val="24"/>
        </w:rPr>
      </w:pPr>
      <w:r w:rsidRPr="008305FF">
        <w:rPr>
          <w:rFonts w:ascii="Times New Roman" w:hAnsi="Times New Roman" w:cs="Times New Roman"/>
          <w:sz w:val="24"/>
          <w:szCs w:val="24"/>
        </w:rPr>
        <w:t>2006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3F669A" w:rsidRPr="008305FF" w14:paraId="18DE13C2" w14:textId="77777777" w:rsidTr="00E56DC4">
        <w:tc>
          <w:tcPr>
            <w:tcW w:w="738" w:type="dxa"/>
          </w:tcPr>
          <w:p w14:paraId="224CF69B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D9D5BF7" w14:textId="1AA02E05" w:rsidR="003F669A" w:rsidRPr="008305FF" w:rsidRDefault="008305FF" w:rsidP="00E56DC4">
            <w:pPr>
              <w:pStyle w:val="Heading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Cs/>
                <w:sz w:val="24"/>
                <w:szCs w:val="24"/>
              </w:rPr>
              <w:t>CHAPTER</w:t>
            </w:r>
          </w:p>
        </w:tc>
      </w:tr>
      <w:tr w:rsidR="003F669A" w:rsidRPr="008305FF" w14:paraId="211F9848" w14:textId="77777777" w:rsidTr="00E56DC4">
        <w:tc>
          <w:tcPr>
            <w:tcW w:w="738" w:type="dxa"/>
          </w:tcPr>
          <w:p w14:paraId="1AA8CB3A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8892A10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Willow Lake</w:t>
            </w:r>
          </w:p>
        </w:tc>
      </w:tr>
      <w:tr w:rsidR="003F669A" w:rsidRPr="008305FF" w14:paraId="2DC0D919" w14:textId="77777777" w:rsidTr="00E56DC4">
        <w:tc>
          <w:tcPr>
            <w:tcW w:w="738" w:type="dxa"/>
          </w:tcPr>
          <w:p w14:paraId="5421CE48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2FF38EFA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Wessington Springs</w:t>
            </w:r>
          </w:p>
        </w:tc>
      </w:tr>
      <w:tr w:rsidR="003F669A" w:rsidRPr="008305FF" w14:paraId="237C1034" w14:textId="77777777" w:rsidTr="00E56DC4">
        <w:tc>
          <w:tcPr>
            <w:tcW w:w="738" w:type="dxa"/>
          </w:tcPr>
          <w:p w14:paraId="5A556A79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19E28E5C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Newell</w:t>
            </w:r>
          </w:p>
        </w:tc>
      </w:tr>
      <w:tr w:rsidR="003F669A" w:rsidRPr="008305FF" w14:paraId="5B3402CB" w14:textId="77777777" w:rsidTr="00E56DC4">
        <w:tc>
          <w:tcPr>
            <w:tcW w:w="738" w:type="dxa"/>
          </w:tcPr>
          <w:p w14:paraId="698657E1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61E64D65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Deuel</w:t>
            </w:r>
          </w:p>
        </w:tc>
      </w:tr>
      <w:tr w:rsidR="003F669A" w:rsidRPr="008305FF" w14:paraId="3CDEBB4C" w14:textId="77777777" w:rsidTr="00E56DC4">
        <w:tc>
          <w:tcPr>
            <w:tcW w:w="738" w:type="dxa"/>
          </w:tcPr>
          <w:p w14:paraId="755BFD2F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650CF34D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Menno</w:t>
            </w:r>
          </w:p>
        </w:tc>
      </w:tr>
    </w:tbl>
    <w:p w14:paraId="47C422C8" w14:textId="77777777" w:rsidR="003F669A" w:rsidRPr="008305FF" w:rsidRDefault="003F669A" w:rsidP="003F669A">
      <w:pPr>
        <w:pStyle w:val="Heading4"/>
        <w:rPr>
          <w:rFonts w:ascii="Times New Roman" w:hAnsi="Times New Roman" w:cs="Times New Roman"/>
          <w:sz w:val="24"/>
          <w:szCs w:val="24"/>
        </w:rPr>
      </w:pPr>
    </w:p>
    <w:p w14:paraId="4A773A22" w14:textId="7A5AA762" w:rsidR="003F669A" w:rsidRPr="008305FF" w:rsidRDefault="003F669A" w:rsidP="003F669A">
      <w:pPr>
        <w:pStyle w:val="Heading5"/>
        <w:rPr>
          <w:rFonts w:ascii="Times New Roman" w:hAnsi="Times New Roman" w:cs="Times New Roman"/>
          <w:sz w:val="24"/>
          <w:szCs w:val="24"/>
        </w:rPr>
      </w:pPr>
      <w:r w:rsidRPr="008305FF">
        <w:rPr>
          <w:rFonts w:ascii="Times New Roman" w:hAnsi="Times New Roman" w:cs="Times New Roman"/>
          <w:sz w:val="24"/>
          <w:szCs w:val="24"/>
        </w:rPr>
        <w:t>2007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3F669A" w:rsidRPr="008305FF" w14:paraId="5E3256FC" w14:textId="77777777" w:rsidTr="00E56DC4">
        <w:tc>
          <w:tcPr>
            <w:tcW w:w="738" w:type="dxa"/>
          </w:tcPr>
          <w:p w14:paraId="5AFDFE45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D1087B0" w14:textId="3C25390C" w:rsidR="003F669A" w:rsidRPr="008305FF" w:rsidRDefault="008305FF" w:rsidP="00E56DC4">
            <w:pPr>
              <w:pStyle w:val="Heading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Cs/>
                <w:sz w:val="24"/>
                <w:szCs w:val="24"/>
              </w:rPr>
              <w:t>CHAPTER</w:t>
            </w:r>
          </w:p>
        </w:tc>
      </w:tr>
      <w:tr w:rsidR="003F669A" w:rsidRPr="008305FF" w14:paraId="18592CC3" w14:textId="77777777" w:rsidTr="00E56DC4">
        <w:tc>
          <w:tcPr>
            <w:tcW w:w="738" w:type="dxa"/>
          </w:tcPr>
          <w:p w14:paraId="4C3FD88A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4862FB8D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Wessington Springs</w:t>
            </w:r>
          </w:p>
        </w:tc>
      </w:tr>
      <w:tr w:rsidR="003F669A" w:rsidRPr="008305FF" w14:paraId="5AB2D536" w14:textId="77777777" w:rsidTr="00E56DC4">
        <w:tc>
          <w:tcPr>
            <w:tcW w:w="738" w:type="dxa"/>
          </w:tcPr>
          <w:p w14:paraId="3016F4D4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BBB477F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Kadoka</w:t>
            </w:r>
          </w:p>
        </w:tc>
      </w:tr>
      <w:tr w:rsidR="003F669A" w:rsidRPr="008305FF" w14:paraId="67F0295E" w14:textId="77777777" w:rsidTr="00E56DC4">
        <w:tc>
          <w:tcPr>
            <w:tcW w:w="738" w:type="dxa"/>
          </w:tcPr>
          <w:p w14:paraId="19AA5F0C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380D0E73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Clark</w:t>
            </w:r>
          </w:p>
        </w:tc>
      </w:tr>
      <w:tr w:rsidR="003F669A" w:rsidRPr="008305FF" w14:paraId="783A1F9A" w14:textId="77777777" w:rsidTr="00E56DC4">
        <w:tc>
          <w:tcPr>
            <w:tcW w:w="738" w:type="dxa"/>
          </w:tcPr>
          <w:p w14:paraId="036FE1F4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763C0935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Hitchcock-Tulare</w:t>
            </w:r>
          </w:p>
        </w:tc>
      </w:tr>
      <w:tr w:rsidR="003F669A" w:rsidRPr="008305FF" w14:paraId="76EED9B1" w14:textId="77777777" w:rsidTr="00E56DC4">
        <w:tc>
          <w:tcPr>
            <w:tcW w:w="738" w:type="dxa"/>
          </w:tcPr>
          <w:p w14:paraId="68DB3FC5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3E2A46E7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Philip</w:t>
            </w:r>
          </w:p>
        </w:tc>
      </w:tr>
    </w:tbl>
    <w:p w14:paraId="442249F8" w14:textId="20041D9C" w:rsidR="003F669A" w:rsidRDefault="003F669A" w:rsidP="003F669A">
      <w:pPr>
        <w:pStyle w:val="Heading4"/>
        <w:rPr>
          <w:rFonts w:ascii="Times New Roman" w:hAnsi="Times New Roman" w:cs="Times New Roman"/>
          <w:sz w:val="24"/>
          <w:szCs w:val="24"/>
        </w:rPr>
      </w:pPr>
    </w:p>
    <w:p w14:paraId="77EB2498" w14:textId="77777777" w:rsidR="008305FF" w:rsidRPr="008305FF" w:rsidRDefault="008305FF" w:rsidP="008305FF"/>
    <w:p w14:paraId="02305EC8" w14:textId="77777777" w:rsidR="008305FF" w:rsidRDefault="008305FF">
      <w:pPr>
        <w:rPr>
          <w:b/>
          <w:bCs/>
          <w:sz w:val="24"/>
          <w:szCs w:val="24"/>
        </w:rPr>
      </w:pPr>
    </w:p>
    <w:p w14:paraId="5C2FCE68" w14:textId="77777777" w:rsidR="008305FF" w:rsidRDefault="008305FF">
      <w:pPr>
        <w:rPr>
          <w:b/>
          <w:bCs/>
          <w:sz w:val="24"/>
          <w:szCs w:val="24"/>
        </w:rPr>
      </w:pPr>
    </w:p>
    <w:p w14:paraId="0E747533" w14:textId="77777777" w:rsidR="008305FF" w:rsidRDefault="008305FF">
      <w:pPr>
        <w:rPr>
          <w:b/>
          <w:bCs/>
          <w:sz w:val="24"/>
          <w:szCs w:val="24"/>
        </w:rPr>
      </w:pPr>
    </w:p>
    <w:p w14:paraId="68D76D8E" w14:textId="77777777" w:rsidR="008305FF" w:rsidRDefault="008305FF">
      <w:pPr>
        <w:rPr>
          <w:b/>
          <w:bCs/>
          <w:sz w:val="24"/>
          <w:szCs w:val="24"/>
        </w:rPr>
      </w:pPr>
    </w:p>
    <w:p w14:paraId="727C93DF" w14:textId="7E38EC8A" w:rsidR="00660C6E" w:rsidRPr="008305FF" w:rsidRDefault="003F669A">
      <w:pPr>
        <w:rPr>
          <w:b/>
          <w:bCs/>
          <w:sz w:val="24"/>
          <w:szCs w:val="24"/>
        </w:rPr>
      </w:pPr>
      <w:r w:rsidRPr="008305FF">
        <w:rPr>
          <w:b/>
          <w:bCs/>
          <w:sz w:val="24"/>
          <w:szCs w:val="24"/>
        </w:rPr>
        <w:lastRenderedPageBreak/>
        <w:t>2008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3F669A" w:rsidRPr="008305FF" w14:paraId="50195DDF" w14:textId="77777777" w:rsidTr="00E56DC4">
        <w:tc>
          <w:tcPr>
            <w:tcW w:w="738" w:type="dxa"/>
          </w:tcPr>
          <w:p w14:paraId="3041B79E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42DE790" w14:textId="0E0CB67E" w:rsidR="003F669A" w:rsidRPr="008305FF" w:rsidRDefault="008305FF" w:rsidP="00E56DC4">
            <w:pPr>
              <w:pStyle w:val="Heading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Cs/>
                <w:sz w:val="24"/>
                <w:szCs w:val="24"/>
              </w:rPr>
              <w:t>CHAPTER</w:t>
            </w:r>
          </w:p>
        </w:tc>
      </w:tr>
      <w:tr w:rsidR="003F669A" w:rsidRPr="008305FF" w14:paraId="533F2E23" w14:textId="77777777" w:rsidTr="00E56DC4">
        <w:tc>
          <w:tcPr>
            <w:tcW w:w="738" w:type="dxa"/>
          </w:tcPr>
          <w:p w14:paraId="783316B0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AFA669B" w14:textId="77777777" w:rsidR="003F669A" w:rsidRPr="008305FF" w:rsidRDefault="003F669A" w:rsidP="003F669A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Kadoka </w:t>
            </w:r>
          </w:p>
        </w:tc>
      </w:tr>
      <w:tr w:rsidR="003F669A" w:rsidRPr="008305FF" w14:paraId="461AB6C9" w14:textId="77777777" w:rsidTr="00E56DC4">
        <w:tc>
          <w:tcPr>
            <w:tcW w:w="738" w:type="dxa"/>
          </w:tcPr>
          <w:p w14:paraId="39D9C8C9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2F89937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Hitchcock-Tulare </w:t>
            </w:r>
          </w:p>
        </w:tc>
      </w:tr>
      <w:tr w:rsidR="003F669A" w:rsidRPr="008305FF" w14:paraId="0B7256AC" w14:textId="77777777" w:rsidTr="00E56DC4">
        <w:tc>
          <w:tcPr>
            <w:tcW w:w="738" w:type="dxa"/>
          </w:tcPr>
          <w:p w14:paraId="09E314C4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67A04B36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Clark </w:t>
            </w:r>
          </w:p>
        </w:tc>
      </w:tr>
      <w:tr w:rsidR="003F669A" w:rsidRPr="008305FF" w14:paraId="43BA5D4C" w14:textId="77777777" w:rsidTr="00E56DC4">
        <w:tc>
          <w:tcPr>
            <w:tcW w:w="738" w:type="dxa"/>
          </w:tcPr>
          <w:p w14:paraId="3C73C838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40D4EDFA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Willow Lake </w:t>
            </w:r>
          </w:p>
        </w:tc>
      </w:tr>
      <w:tr w:rsidR="003F669A" w:rsidRPr="008305FF" w14:paraId="2D78A272" w14:textId="77777777" w:rsidTr="00E56DC4">
        <w:tc>
          <w:tcPr>
            <w:tcW w:w="738" w:type="dxa"/>
          </w:tcPr>
          <w:p w14:paraId="5F99FF67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31E8079B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Newell </w:t>
            </w:r>
          </w:p>
        </w:tc>
      </w:tr>
    </w:tbl>
    <w:p w14:paraId="07FCC0CA" w14:textId="77777777" w:rsidR="003F669A" w:rsidRPr="008305FF" w:rsidRDefault="003F669A">
      <w:pPr>
        <w:rPr>
          <w:sz w:val="24"/>
          <w:szCs w:val="24"/>
        </w:rPr>
      </w:pPr>
    </w:p>
    <w:p w14:paraId="733B8AF4" w14:textId="13AA263E" w:rsidR="003F669A" w:rsidRPr="008305FF" w:rsidRDefault="003F669A">
      <w:pPr>
        <w:rPr>
          <w:b/>
          <w:bCs/>
          <w:sz w:val="24"/>
          <w:szCs w:val="24"/>
        </w:rPr>
      </w:pPr>
      <w:r w:rsidRPr="008305FF">
        <w:rPr>
          <w:b/>
          <w:bCs/>
          <w:sz w:val="24"/>
          <w:szCs w:val="24"/>
        </w:rPr>
        <w:t>2009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3F669A" w:rsidRPr="008305FF" w14:paraId="4BECF7E7" w14:textId="77777777" w:rsidTr="00E56DC4">
        <w:tc>
          <w:tcPr>
            <w:tcW w:w="738" w:type="dxa"/>
          </w:tcPr>
          <w:p w14:paraId="4E4EB324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C3B59B3" w14:textId="7A6E2107" w:rsidR="003F669A" w:rsidRPr="008305FF" w:rsidRDefault="008305FF" w:rsidP="00E56DC4">
            <w:pPr>
              <w:pStyle w:val="Heading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Cs/>
                <w:sz w:val="24"/>
                <w:szCs w:val="24"/>
              </w:rPr>
              <w:t>CHAPTER</w:t>
            </w:r>
          </w:p>
        </w:tc>
      </w:tr>
      <w:tr w:rsidR="003F669A" w:rsidRPr="008305FF" w14:paraId="369809F8" w14:textId="77777777" w:rsidTr="00E56DC4">
        <w:tc>
          <w:tcPr>
            <w:tcW w:w="738" w:type="dxa"/>
          </w:tcPr>
          <w:p w14:paraId="5CEF2485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D58E6B8" w14:textId="77777777" w:rsidR="003F669A" w:rsidRPr="008305FF" w:rsidRDefault="004E593D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Willow Lake</w:t>
            </w:r>
          </w:p>
        </w:tc>
      </w:tr>
      <w:tr w:rsidR="003F669A" w:rsidRPr="008305FF" w14:paraId="160AC263" w14:textId="77777777" w:rsidTr="00E56DC4">
        <w:tc>
          <w:tcPr>
            <w:tcW w:w="738" w:type="dxa"/>
          </w:tcPr>
          <w:p w14:paraId="01C342DE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AE8F4F9" w14:textId="77777777" w:rsidR="003F669A" w:rsidRPr="008305FF" w:rsidRDefault="004E593D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Milbank</w:t>
            </w:r>
          </w:p>
        </w:tc>
      </w:tr>
      <w:tr w:rsidR="003F669A" w:rsidRPr="008305FF" w14:paraId="003DCF48" w14:textId="77777777" w:rsidTr="00E56DC4">
        <w:tc>
          <w:tcPr>
            <w:tcW w:w="738" w:type="dxa"/>
          </w:tcPr>
          <w:p w14:paraId="35D016D9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0B09563B" w14:textId="77777777" w:rsidR="003F669A" w:rsidRPr="008305FF" w:rsidRDefault="004E593D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Clark</w:t>
            </w:r>
          </w:p>
        </w:tc>
      </w:tr>
      <w:tr w:rsidR="003F669A" w:rsidRPr="008305FF" w14:paraId="38B9DFC6" w14:textId="77777777" w:rsidTr="00E56DC4">
        <w:tc>
          <w:tcPr>
            <w:tcW w:w="738" w:type="dxa"/>
          </w:tcPr>
          <w:p w14:paraId="5E45B952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33E37986" w14:textId="77777777" w:rsidR="003F669A" w:rsidRPr="008305FF" w:rsidRDefault="004E593D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Wessington Springs</w:t>
            </w:r>
          </w:p>
        </w:tc>
      </w:tr>
      <w:tr w:rsidR="003F669A" w:rsidRPr="008305FF" w14:paraId="4945EB0F" w14:textId="77777777" w:rsidTr="00E56DC4">
        <w:tc>
          <w:tcPr>
            <w:tcW w:w="738" w:type="dxa"/>
          </w:tcPr>
          <w:p w14:paraId="4DCA7D74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6C3BB2C4" w14:textId="77777777" w:rsidR="003F669A" w:rsidRPr="008305FF" w:rsidRDefault="004E593D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Newell</w:t>
            </w:r>
          </w:p>
        </w:tc>
      </w:tr>
    </w:tbl>
    <w:p w14:paraId="29FBF18E" w14:textId="77777777" w:rsidR="003F669A" w:rsidRPr="008305FF" w:rsidRDefault="003F669A">
      <w:pPr>
        <w:rPr>
          <w:sz w:val="24"/>
          <w:szCs w:val="24"/>
        </w:rPr>
      </w:pPr>
    </w:p>
    <w:p w14:paraId="416E9C4B" w14:textId="65726803" w:rsidR="003F669A" w:rsidRPr="008305FF" w:rsidRDefault="003F669A">
      <w:pPr>
        <w:rPr>
          <w:b/>
          <w:bCs/>
          <w:sz w:val="24"/>
          <w:szCs w:val="24"/>
        </w:rPr>
      </w:pPr>
      <w:r w:rsidRPr="008305FF">
        <w:rPr>
          <w:b/>
          <w:bCs/>
          <w:sz w:val="24"/>
          <w:szCs w:val="24"/>
        </w:rPr>
        <w:t>2010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3F669A" w:rsidRPr="008305FF" w14:paraId="574EFAA9" w14:textId="77777777" w:rsidTr="00E56DC4">
        <w:tc>
          <w:tcPr>
            <w:tcW w:w="738" w:type="dxa"/>
          </w:tcPr>
          <w:p w14:paraId="4B6EBC91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244DFEA" w14:textId="557B6EE4" w:rsidR="003F669A" w:rsidRPr="008305FF" w:rsidRDefault="008305FF" w:rsidP="00E56DC4">
            <w:pPr>
              <w:pStyle w:val="Heading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Cs/>
                <w:sz w:val="24"/>
                <w:szCs w:val="24"/>
              </w:rPr>
              <w:t>CHAPTER</w:t>
            </w:r>
          </w:p>
        </w:tc>
      </w:tr>
      <w:tr w:rsidR="003F669A" w:rsidRPr="008305FF" w14:paraId="7AEACF4A" w14:textId="77777777" w:rsidTr="00E56DC4">
        <w:tc>
          <w:tcPr>
            <w:tcW w:w="738" w:type="dxa"/>
          </w:tcPr>
          <w:p w14:paraId="0BF2F98B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35BFC4D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Wessington Springs </w:t>
            </w:r>
          </w:p>
        </w:tc>
      </w:tr>
      <w:tr w:rsidR="003F669A" w:rsidRPr="008305FF" w14:paraId="192E72AA" w14:textId="77777777" w:rsidTr="00E56DC4">
        <w:tc>
          <w:tcPr>
            <w:tcW w:w="738" w:type="dxa"/>
          </w:tcPr>
          <w:p w14:paraId="1D1F485D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5427E2A3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Willow Lake </w:t>
            </w:r>
          </w:p>
        </w:tc>
      </w:tr>
      <w:tr w:rsidR="003F669A" w:rsidRPr="008305FF" w14:paraId="3D7FB086" w14:textId="77777777" w:rsidTr="00E56DC4">
        <w:tc>
          <w:tcPr>
            <w:tcW w:w="738" w:type="dxa"/>
          </w:tcPr>
          <w:p w14:paraId="25F1A95E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42FB4B2C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Webster </w:t>
            </w:r>
          </w:p>
        </w:tc>
      </w:tr>
      <w:tr w:rsidR="003F669A" w:rsidRPr="008305FF" w14:paraId="608846E9" w14:textId="77777777" w:rsidTr="00E56DC4">
        <w:tc>
          <w:tcPr>
            <w:tcW w:w="738" w:type="dxa"/>
          </w:tcPr>
          <w:p w14:paraId="66A3E0D7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14:paraId="37F581FB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Bon Homme </w:t>
            </w:r>
          </w:p>
        </w:tc>
      </w:tr>
      <w:tr w:rsidR="003F669A" w:rsidRPr="008305FF" w14:paraId="0242BC3D" w14:textId="77777777" w:rsidTr="00E56DC4">
        <w:tc>
          <w:tcPr>
            <w:tcW w:w="738" w:type="dxa"/>
          </w:tcPr>
          <w:p w14:paraId="6715327B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14:paraId="333E90B8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Hoven </w:t>
            </w:r>
          </w:p>
        </w:tc>
      </w:tr>
    </w:tbl>
    <w:p w14:paraId="7D7269EE" w14:textId="77777777" w:rsidR="003F669A" w:rsidRPr="008305FF" w:rsidRDefault="003F669A">
      <w:pPr>
        <w:rPr>
          <w:sz w:val="24"/>
          <w:szCs w:val="24"/>
        </w:rPr>
      </w:pPr>
    </w:p>
    <w:p w14:paraId="2956D8CE" w14:textId="464B8317" w:rsidR="003F669A" w:rsidRPr="008305FF" w:rsidRDefault="003F669A">
      <w:pPr>
        <w:rPr>
          <w:b/>
          <w:bCs/>
          <w:sz w:val="24"/>
          <w:szCs w:val="24"/>
        </w:rPr>
      </w:pPr>
      <w:r w:rsidRPr="008305FF">
        <w:rPr>
          <w:b/>
          <w:bCs/>
          <w:sz w:val="24"/>
          <w:szCs w:val="24"/>
        </w:rPr>
        <w:t>2011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3F669A" w:rsidRPr="008305FF" w14:paraId="18DEBC8D" w14:textId="77777777" w:rsidTr="00E56DC4">
        <w:tc>
          <w:tcPr>
            <w:tcW w:w="738" w:type="dxa"/>
          </w:tcPr>
          <w:p w14:paraId="03C82EBB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1B571E2" w14:textId="48D23359" w:rsidR="003F669A" w:rsidRPr="008305FF" w:rsidRDefault="008305FF" w:rsidP="00E56DC4">
            <w:pPr>
              <w:pStyle w:val="Heading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Cs/>
                <w:sz w:val="24"/>
                <w:szCs w:val="24"/>
              </w:rPr>
              <w:t>CHAPTER</w:t>
            </w:r>
          </w:p>
        </w:tc>
      </w:tr>
      <w:tr w:rsidR="003F669A" w:rsidRPr="008305FF" w14:paraId="09A3459A" w14:textId="77777777" w:rsidTr="00E56DC4">
        <w:tc>
          <w:tcPr>
            <w:tcW w:w="738" w:type="dxa"/>
          </w:tcPr>
          <w:p w14:paraId="33F431B5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A23C758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Wolsey Wessington </w:t>
            </w:r>
          </w:p>
        </w:tc>
      </w:tr>
      <w:tr w:rsidR="003F669A" w:rsidRPr="008305FF" w14:paraId="1DB9027C" w14:textId="77777777" w:rsidTr="00E56DC4">
        <w:tc>
          <w:tcPr>
            <w:tcW w:w="738" w:type="dxa"/>
          </w:tcPr>
          <w:p w14:paraId="57B1D520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5C49FE98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Milbank </w:t>
            </w:r>
          </w:p>
        </w:tc>
      </w:tr>
      <w:tr w:rsidR="003F669A" w:rsidRPr="008305FF" w14:paraId="3BC5211B" w14:textId="77777777" w:rsidTr="00E56DC4">
        <w:tc>
          <w:tcPr>
            <w:tcW w:w="738" w:type="dxa"/>
          </w:tcPr>
          <w:p w14:paraId="5DA10CC9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06746EA3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Willow Lake </w:t>
            </w:r>
          </w:p>
        </w:tc>
      </w:tr>
    </w:tbl>
    <w:p w14:paraId="089E89A7" w14:textId="77777777" w:rsidR="003F669A" w:rsidRPr="008305FF" w:rsidRDefault="003F669A">
      <w:pPr>
        <w:rPr>
          <w:sz w:val="24"/>
          <w:szCs w:val="24"/>
        </w:rPr>
      </w:pPr>
    </w:p>
    <w:p w14:paraId="4513813E" w14:textId="14D0780F" w:rsidR="003F669A" w:rsidRPr="008305FF" w:rsidRDefault="003F669A">
      <w:pPr>
        <w:rPr>
          <w:b/>
          <w:bCs/>
          <w:sz w:val="24"/>
          <w:szCs w:val="24"/>
        </w:rPr>
      </w:pPr>
      <w:r w:rsidRPr="008305FF">
        <w:rPr>
          <w:b/>
          <w:bCs/>
          <w:sz w:val="24"/>
          <w:szCs w:val="24"/>
        </w:rPr>
        <w:t>2012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3F669A" w:rsidRPr="008305FF" w14:paraId="4EBB6500" w14:textId="77777777" w:rsidTr="00E56DC4">
        <w:tc>
          <w:tcPr>
            <w:tcW w:w="738" w:type="dxa"/>
          </w:tcPr>
          <w:p w14:paraId="1851FC7F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C5046DE" w14:textId="1567A61C" w:rsidR="003F669A" w:rsidRPr="008305FF" w:rsidRDefault="008305FF" w:rsidP="00E56DC4">
            <w:pPr>
              <w:pStyle w:val="Heading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Cs/>
                <w:sz w:val="24"/>
                <w:szCs w:val="24"/>
              </w:rPr>
              <w:t>CHAPTER</w:t>
            </w:r>
          </w:p>
        </w:tc>
      </w:tr>
      <w:tr w:rsidR="003F669A" w:rsidRPr="008305FF" w14:paraId="4286872F" w14:textId="77777777" w:rsidTr="00E56DC4">
        <w:tc>
          <w:tcPr>
            <w:tcW w:w="738" w:type="dxa"/>
          </w:tcPr>
          <w:p w14:paraId="061E8D3E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5D1D27A3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Willow Lake </w:t>
            </w:r>
          </w:p>
        </w:tc>
      </w:tr>
      <w:tr w:rsidR="003F669A" w:rsidRPr="008305FF" w14:paraId="7782BF0D" w14:textId="77777777" w:rsidTr="00E56DC4">
        <w:tc>
          <w:tcPr>
            <w:tcW w:w="738" w:type="dxa"/>
          </w:tcPr>
          <w:p w14:paraId="3DFCF04A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2B9B1509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Milbank </w:t>
            </w:r>
          </w:p>
        </w:tc>
      </w:tr>
      <w:tr w:rsidR="003F669A" w:rsidRPr="008305FF" w14:paraId="65C4171D" w14:textId="77777777" w:rsidTr="00E56DC4">
        <w:tc>
          <w:tcPr>
            <w:tcW w:w="738" w:type="dxa"/>
          </w:tcPr>
          <w:p w14:paraId="6DE84C2F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03BF87A9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Kadoka </w:t>
            </w:r>
          </w:p>
        </w:tc>
      </w:tr>
    </w:tbl>
    <w:p w14:paraId="2EB7A0A2" w14:textId="77777777" w:rsidR="003F669A" w:rsidRPr="008305FF" w:rsidRDefault="003F669A">
      <w:pPr>
        <w:rPr>
          <w:sz w:val="24"/>
          <w:szCs w:val="24"/>
        </w:rPr>
      </w:pPr>
    </w:p>
    <w:p w14:paraId="559A2C4F" w14:textId="786CF91D" w:rsidR="003F669A" w:rsidRPr="008305FF" w:rsidRDefault="003F669A">
      <w:pPr>
        <w:rPr>
          <w:b/>
          <w:bCs/>
          <w:sz w:val="24"/>
          <w:szCs w:val="24"/>
        </w:rPr>
      </w:pPr>
      <w:r w:rsidRPr="008305FF">
        <w:rPr>
          <w:b/>
          <w:bCs/>
          <w:sz w:val="24"/>
          <w:szCs w:val="24"/>
        </w:rPr>
        <w:t>2013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3F669A" w:rsidRPr="008305FF" w14:paraId="21888FE8" w14:textId="77777777" w:rsidTr="00E56DC4">
        <w:tc>
          <w:tcPr>
            <w:tcW w:w="738" w:type="dxa"/>
          </w:tcPr>
          <w:p w14:paraId="16A2BB27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BF28295" w14:textId="0B44D53D" w:rsidR="003F669A" w:rsidRPr="008305FF" w:rsidRDefault="008305FF" w:rsidP="00E56DC4">
            <w:pPr>
              <w:pStyle w:val="Heading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Cs/>
                <w:sz w:val="24"/>
                <w:szCs w:val="24"/>
              </w:rPr>
              <w:t>CHAPTER</w:t>
            </w:r>
          </w:p>
        </w:tc>
      </w:tr>
      <w:tr w:rsidR="003F669A" w:rsidRPr="008305FF" w14:paraId="3E5BFF85" w14:textId="77777777" w:rsidTr="00E56DC4">
        <w:tc>
          <w:tcPr>
            <w:tcW w:w="738" w:type="dxa"/>
          </w:tcPr>
          <w:p w14:paraId="0F0581D7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6152BE50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Kadoka </w:t>
            </w:r>
          </w:p>
        </w:tc>
      </w:tr>
      <w:tr w:rsidR="003F669A" w:rsidRPr="008305FF" w14:paraId="2CAAC1CB" w14:textId="77777777" w:rsidTr="00E56DC4">
        <w:tc>
          <w:tcPr>
            <w:tcW w:w="738" w:type="dxa"/>
          </w:tcPr>
          <w:p w14:paraId="6A665FD7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477A2BA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Wessington Springs </w:t>
            </w:r>
          </w:p>
        </w:tc>
      </w:tr>
      <w:tr w:rsidR="003F669A" w:rsidRPr="008305FF" w14:paraId="3A49E5F2" w14:textId="77777777" w:rsidTr="00E56DC4">
        <w:tc>
          <w:tcPr>
            <w:tcW w:w="738" w:type="dxa"/>
          </w:tcPr>
          <w:p w14:paraId="2DD944EA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03359962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Willow Lake </w:t>
            </w:r>
          </w:p>
        </w:tc>
      </w:tr>
    </w:tbl>
    <w:p w14:paraId="4007483D" w14:textId="77777777" w:rsidR="003F669A" w:rsidRPr="008305FF" w:rsidRDefault="003F669A">
      <w:pPr>
        <w:rPr>
          <w:sz w:val="24"/>
          <w:szCs w:val="24"/>
        </w:rPr>
      </w:pPr>
    </w:p>
    <w:p w14:paraId="3A7C1170" w14:textId="77777777" w:rsidR="008305FF" w:rsidRDefault="008305FF">
      <w:pPr>
        <w:rPr>
          <w:b/>
          <w:bCs/>
          <w:sz w:val="24"/>
          <w:szCs w:val="24"/>
        </w:rPr>
      </w:pPr>
    </w:p>
    <w:p w14:paraId="0D57862F" w14:textId="77777777" w:rsidR="008305FF" w:rsidRDefault="008305FF">
      <w:pPr>
        <w:rPr>
          <w:b/>
          <w:bCs/>
          <w:sz w:val="24"/>
          <w:szCs w:val="24"/>
        </w:rPr>
      </w:pPr>
    </w:p>
    <w:p w14:paraId="73391719" w14:textId="77777777" w:rsidR="008305FF" w:rsidRDefault="008305FF">
      <w:pPr>
        <w:rPr>
          <w:b/>
          <w:bCs/>
          <w:sz w:val="24"/>
          <w:szCs w:val="24"/>
        </w:rPr>
      </w:pPr>
    </w:p>
    <w:p w14:paraId="726B1609" w14:textId="71C37A56" w:rsidR="003F669A" w:rsidRPr="008305FF" w:rsidRDefault="003F669A">
      <w:pPr>
        <w:rPr>
          <w:b/>
          <w:bCs/>
          <w:sz w:val="24"/>
          <w:szCs w:val="24"/>
        </w:rPr>
      </w:pPr>
      <w:bookmarkStart w:id="0" w:name="_GoBack"/>
      <w:bookmarkEnd w:id="0"/>
      <w:r w:rsidRPr="008305FF">
        <w:rPr>
          <w:b/>
          <w:bCs/>
          <w:sz w:val="24"/>
          <w:szCs w:val="24"/>
        </w:rPr>
        <w:lastRenderedPageBreak/>
        <w:t xml:space="preserve">2014 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3F669A" w:rsidRPr="008305FF" w14:paraId="5B791E48" w14:textId="77777777" w:rsidTr="00E56DC4">
        <w:tc>
          <w:tcPr>
            <w:tcW w:w="738" w:type="dxa"/>
          </w:tcPr>
          <w:p w14:paraId="11395B39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06D483C" w14:textId="0E84ADC9" w:rsidR="003F669A" w:rsidRPr="008305FF" w:rsidRDefault="008305FF" w:rsidP="00E56DC4">
            <w:pPr>
              <w:pStyle w:val="Heading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Cs/>
                <w:sz w:val="24"/>
                <w:szCs w:val="24"/>
              </w:rPr>
              <w:t>CHAPTER</w:t>
            </w:r>
          </w:p>
        </w:tc>
      </w:tr>
      <w:tr w:rsidR="003F669A" w:rsidRPr="008305FF" w14:paraId="4386B4B7" w14:textId="77777777" w:rsidTr="00E56DC4">
        <w:tc>
          <w:tcPr>
            <w:tcW w:w="738" w:type="dxa"/>
          </w:tcPr>
          <w:p w14:paraId="508B8CFE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14ACC823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Willow Lake </w:t>
            </w:r>
          </w:p>
        </w:tc>
      </w:tr>
    </w:tbl>
    <w:p w14:paraId="404682BD" w14:textId="77777777" w:rsidR="003F669A" w:rsidRPr="008305FF" w:rsidRDefault="003F669A">
      <w:pPr>
        <w:rPr>
          <w:sz w:val="24"/>
          <w:szCs w:val="24"/>
        </w:rPr>
      </w:pPr>
    </w:p>
    <w:p w14:paraId="6C1261B4" w14:textId="6A4B87CF" w:rsidR="003F669A" w:rsidRPr="008305FF" w:rsidRDefault="003F669A">
      <w:pPr>
        <w:rPr>
          <w:b/>
          <w:bCs/>
          <w:sz w:val="24"/>
          <w:szCs w:val="24"/>
        </w:rPr>
      </w:pPr>
      <w:r w:rsidRPr="008305FF">
        <w:rPr>
          <w:b/>
          <w:bCs/>
          <w:sz w:val="24"/>
          <w:szCs w:val="24"/>
        </w:rPr>
        <w:t>2015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3F669A" w:rsidRPr="008305FF" w14:paraId="7B0EEEDC" w14:textId="77777777" w:rsidTr="00E56DC4">
        <w:tc>
          <w:tcPr>
            <w:tcW w:w="738" w:type="dxa"/>
          </w:tcPr>
          <w:p w14:paraId="183B1674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DD90E86" w14:textId="5FEF05CE" w:rsidR="003F669A" w:rsidRPr="008305FF" w:rsidRDefault="008305FF" w:rsidP="00E56DC4">
            <w:pPr>
              <w:pStyle w:val="Heading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Cs/>
                <w:sz w:val="24"/>
                <w:szCs w:val="24"/>
              </w:rPr>
              <w:t>CHAPTER</w:t>
            </w:r>
          </w:p>
        </w:tc>
      </w:tr>
      <w:tr w:rsidR="003F669A" w:rsidRPr="008305FF" w14:paraId="357B8F78" w14:textId="77777777" w:rsidTr="00E56DC4">
        <w:tc>
          <w:tcPr>
            <w:tcW w:w="738" w:type="dxa"/>
          </w:tcPr>
          <w:p w14:paraId="06EE795E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5B2BFFA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Kadoka </w:t>
            </w:r>
          </w:p>
        </w:tc>
      </w:tr>
      <w:tr w:rsidR="00AA58E7" w:rsidRPr="008305FF" w14:paraId="4D4373F7" w14:textId="77777777" w:rsidTr="00E56DC4">
        <w:tc>
          <w:tcPr>
            <w:tcW w:w="738" w:type="dxa"/>
          </w:tcPr>
          <w:p w14:paraId="603BCA87" w14:textId="77777777" w:rsidR="00AA58E7" w:rsidRPr="008305FF" w:rsidRDefault="00AA58E7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0D5985F" w14:textId="77777777" w:rsidR="00AA58E7" w:rsidRPr="008305FF" w:rsidRDefault="00AA58E7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Viborg</w:t>
            </w:r>
          </w:p>
        </w:tc>
      </w:tr>
      <w:tr w:rsidR="00AA58E7" w:rsidRPr="008305FF" w14:paraId="1FCDC30A" w14:textId="77777777" w:rsidTr="00E56DC4">
        <w:tc>
          <w:tcPr>
            <w:tcW w:w="738" w:type="dxa"/>
          </w:tcPr>
          <w:p w14:paraId="2FC4A386" w14:textId="77777777" w:rsidR="00AA58E7" w:rsidRPr="008305FF" w:rsidRDefault="00AA58E7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5C20886" w14:textId="77777777" w:rsidR="00AA58E7" w:rsidRPr="008305FF" w:rsidRDefault="00AA58E7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Hyde County</w:t>
            </w:r>
          </w:p>
        </w:tc>
      </w:tr>
    </w:tbl>
    <w:p w14:paraId="6C89A0BA" w14:textId="6EA60FCD" w:rsidR="003F669A" w:rsidRPr="008305FF" w:rsidRDefault="003F669A">
      <w:pPr>
        <w:rPr>
          <w:sz w:val="24"/>
          <w:szCs w:val="24"/>
        </w:rPr>
      </w:pPr>
      <w:r w:rsidRPr="008305FF">
        <w:rPr>
          <w:sz w:val="24"/>
          <w:szCs w:val="24"/>
        </w:rPr>
        <w:t xml:space="preserve"> </w:t>
      </w:r>
    </w:p>
    <w:p w14:paraId="76E7DF7A" w14:textId="3FD3BB8E" w:rsidR="003F669A" w:rsidRPr="008305FF" w:rsidRDefault="008305FF">
      <w:pPr>
        <w:rPr>
          <w:b/>
          <w:bCs/>
          <w:sz w:val="24"/>
          <w:szCs w:val="24"/>
        </w:rPr>
      </w:pPr>
      <w:r w:rsidRPr="008305FF">
        <w:rPr>
          <w:b/>
          <w:bCs/>
          <w:sz w:val="24"/>
          <w:szCs w:val="24"/>
        </w:rPr>
        <w:t>2016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3F669A" w:rsidRPr="008305FF" w14:paraId="7341C2F1" w14:textId="77777777" w:rsidTr="00E56DC4">
        <w:tc>
          <w:tcPr>
            <w:tcW w:w="738" w:type="dxa"/>
          </w:tcPr>
          <w:p w14:paraId="38753857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3FF468A" w14:textId="747FB418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8305FF" w:rsidRPr="008305FF">
              <w:rPr>
                <w:rFonts w:ascii="Times New Roman" w:hAnsi="Times New Roman" w:cs="Times New Roman"/>
                <w:bCs/>
                <w:sz w:val="24"/>
                <w:szCs w:val="24"/>
              </w:rPr>
              <w:t>HAPTER</w:t>
            </w:r>
          </w:p>
        </w:tc>
      </w:tr>
      <w:tr w:rsidR="003F669A" w:rsidRPr="008305FF" w14:paraId="40DE1740" w14:textId="77777777" w:rsidTr="00E56DC4">
        <w:tc>
          <w:tcPr>
            <w:tcW w:w="738" w:type="dxa"/>
          </w:tcPr>
          <w:p w14:paraId="3CE09B33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0FAED2EA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Willow Lake </w:t>
            </w:r>
          </w:p>
        </w:tc>
      </w:tr>
      <w:tr w:rsidR="003F669A" w:rsidRPr="008305FF" w14:paraId="57E90BBF" w14:textId="77777777" w:rsidTr="00E56DC4">
        <w:tc>
          <w:tcPr>
            <w:tcW w:w="738" w:type="dxa"/>
          </w:tcPr>
          <w:p w14:paraId="232ECD97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5591DD71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Viborg Hurley </w:t>
            </w:r>
          </w:p>
        </w:tc>
      </w:tr>
      <w:tr w:rsidR="003F669A" w:rsidRPr="008305FF" w14:paraId="042F046E" w14:textId="77777777" w:rsidTr="00E56DC4">
        <w:tc>
          <w:tcPr>
            <w:tcW w:w="738" w:type="dxa"/>
          </w:tcPr>
          <w:p w14:paraId="2274741B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689701DA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Miller </w:t>
            </w:r>
          </w:p>
        </w:tc>
      </w:tr>
    </w:tbl>
    <w:p w14:paraId="1AC9A995" w14:textId="77777777" w:rsidR="003F669A" w:rsidRPr="008305FF" w:rsidRDefault="003F669A">
      <w:pPr>
        <w:rPr>
          <w:sz w:val="24"/>
          <w:szCs w:val="24"/>
        </w:rPr>
      </w:pPr>
    </w:p>
    <w:p w14:paraId="457B86C1" w14:textId="509BDBC2" w:rsidR="003F669A" w:rsidRPr="008305FF" w:rsidRDefault="003F669A">
      <w:pPr>
        <w:rPr>
          <w:b/>
          <w:bCs/>
          <w:sz w:val="24"/>
          <w:szCs w:val="24"/>
        </w:rPr>
      </w:pPr>
      <w:r w:rsidRPr="008305FF">
        <w:rPr>
          <w:b/>
          <w:bCs/>
          <w:sz w:val="24"/>
          <w:szCs w:val="24"/>
        </w:rPr>
        <w:t>2017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3F669A" w:rsidRPr="008305FF" w14:paraId="6539C964" w14:textId="77777777" w:rsidTr="00E56DC4">
        <w:tc>
          <w:tcPr>
            <w:tcW w:w="738" w:type="dxa"/>
          </w:tcPr>
          <w:p w14:paraId="2EED7AD9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78E9D6A" w14:textId="01407073" w:rsidR="003F669A" w:rsidRPr="008305FF" w:rsidRDefault="008305FF" w:rsidP="00E56DC4">
            <w:pPr>
              <w:pStyle w:val="Heading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Cs/>
                <w:sz w:val="24"/>
                <w:szCs w:val="24"/>
              </w:rPr>
              <w:t>CHAPTER</w:t>
            </w:r>
          </w:p>
        </w:tc>
      </w:tr>
      <w:tr w:rsidR="003F669A" w:rsidRPr="008305FF" w14:paraId="78EF895C" w14:textId="77777777" w:rsidTr="00E56DC4">
        <w:tc>
          <w:tcPr>
            <w:tcW w:w="738" w:type="dxa"/>
          </w:tcPr>
          <w:p w14:paraId="74EFF204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4248AD9" w14:textId="77777777" w:rsidR="003F669A" w:rsidRPr="008305FF" w:rsidRDefault="00C508BD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Miller </w:t>
            </w:r>
          </w:p>
        </w:tc>
      </w:tr>
      <w:tr w:rsidR="003F669A" w:rsidRPr="008305FF" w14:paraId="6BBF3638" w14:textId="77777777" w:rsidTr="00E56DC4">
        <w:tc>
          <w:tcPr>
            <w:tcW w:w="738" w:type="dxa"/>
          </w:tcPr>
          <w:p w14:paraId="18758928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701B8B63" w14:textId="77777777" w:rsidR="003F669A" w:rsidRPr="008305FF" w:rsidRDefault="00C508BD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Wessington Springs </w:t>
            </w:r>
          </w:p>
        </w:tc>
      </w:tr>
      <w:tr w:rsidR="003F669A" w:rsidRPr="008305FF" w14:paraId="2C56CD5A" w14:textId="77777777" w:rsidTr="00E56DC4">
        <w:tc>
          <w:tcPr>
            <w:tcW w:w="738" w:type="dxa"/>
          </w:tcPr>
          <w:p w14:paraId="218FF9DB" w14:textId="77777777" w:rsidR="003F669A" w:rsidRPr="008305FF" w:rsidRDefault="003F669A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2B71159C" w14:textId="77777777" w:rsidR="003F669A" w:rsidRPr="008305FF" w:rsidRDefault="00C508BD" w:rsidP="00E56DC4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Willow Lake </w:t>
            </w:r>
          </w:p>
        </w:tc>
      </w:tr>
    </w:tbl>
    <w:p w14:paraId="1910BAB5" w14:textId="2996D51A" w:rsidR="003F669A" w:rsidRPr="008305FF" w:rsidRDefault="003F669A">
      <w:pPr>
        <w:rPr>
          <w:sz w:val="24"/>
          <w:szCs w:val="24"/>
        </w:rPr>
      </w:pPr>
    </w:p>
    <w:p w14:paraId="56D1493F" w14:textId="0323328B" w:rsidR="006913BF" w:rsidRPr="008305FF" w:rsidRDefault="006913BF" w:rsidP="006913BF">
      <w:pPr>
        <w:rPr>
          <w:b/>
          <w:bCs/>
          <w:sz w:val="24"/>
          <w:szCs w:val="24"/>
        </w:rPr>
      </w:pPr>
      <w:r w:rsidRPr="008305FF">
        <w:rPr>
          <w:b/>
          <w:bCs/>
          <w:sz w:val="24"/>
          <w:szCs w:val="24"/>
        </w:rPr>
        <w:t>201</w:t>
      </w:r>
      <w:r w:rsidR="008305FF" w:rsidRPr="008305FF">
        <w:rPr>
          <w:b/>
          <w:bCs/>
          <w:sz w:val="24"/>
          <w:szCs w:val="24"/>
        </w:rPr>
        <w:t>8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6913BF" w:rsidRPr="008305FF" w14:paraId="14E7F7DD" w14:textId="77777777" w:rsidTr="004270F6">
        <w:tc>
          <w:tcPr>
            <w:tcW w:w="738" w:type="dxa"/>
          </w:tcPr>
          <w:p w14:paraId="35F3E036" w14:textId="77777777" w:rsidR="006913BF" w:rsidRPr="008305FF" w:rsidRDefault="006913BF" w:rsidP="004270F6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7ED47CA" w14:textId="6C32B910" w:rsidR="006913BF" w:rsidRPr="008305FF" w:rsidRDefault="008305FF" w:rsidP="004270F6">
            <w:pPr>
              <w:pStyle w:val="Heading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Cs/>
                <w:sz w:val="24"/>
                <w:szCs w:val="24"/>
              </w:rPr>
              <w:t>CHAPTER</w:t>
            </w:r>
          </w:p>
        </w:tc>
      </w:tr>
      <w:tr w:rsidR="006913BF" w:rsidRPr="008305FF" w14:paraId="7EED5B9D" w14:textId="77777777" w:rsidTr="004270F6">
        <w:tc>
          <w:tcPr>
            <w:tcW w:w="738" w:type="dxa"/>
          </w:tcPr>
          <w:p w14:paraId="221C86D8" w14:textId="77777777" w:rsidR="006913BF" w:rsidRPr="008305FF" w:rsidRDefault="006913BF" w:rsidP="004270F6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3B6DD0BB" w14:textId="6AED88A5" w:rsidR="006913BF" w:rsidRPr="008305FF" w:rsidRDefault="006913BF" w:rsidP="004270F6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Willow Lake  </w:t>
            </w:r>
          </w:p>
        </w:tc>
      </w:tr>
      <w:tr w:rsidR="006913BF" w:rsidRPr="008305FF" w14:paraId="4127B3DE" w14:textId="77777777" w:rsidTr="004270F6">
        <w:tc>
          <w:tcPr>
            <w:tcW w:w="738" w:type="dxa"/>
          </w:tcPr>
          <w:p w14:paraId="72E09363" w14:textId="77777777" w:rsidR="006913BF" w:rsidRPr="008305FF" w:rsidRDefault="006913BF" w:rsidP="004270F6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2C8338D3" w14:textId="45298C73" w:rsidR="006913BF" w:rsidRPr="008305FF" w:rsidRDefault="006913BF" w:rsidP="004270F6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Deuel</w:t>
            </w:r>
          </w:p>
        </w:tc>
      </w:tr>
      <w:tr w:rsidR="006913BF" w:rsidRPr="008305FF" w14:paraId="0AD1109C" w14:textId="77777777" w:rsidTr="004270F6">
        <w:tc>
          <w:tcPr>
            <w:tcW w:w="738" w:type="dxa"/>
          </w:tcPr>
          <w:p w14:paraId="2B2C34D9" w14:textId="77777777" w:rsidR="006913BF" w:rsidRPr="008305FF" w:rsidRDefault="006913BF" w:rsidP="004270F6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59F44392" w14:textId="04FFCD50" w:rsidR="006913BF" w:rsidRPr="008305FF" w:rsidRDefault="006913BF" w:rsidP="004270F6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Beresford</w:t>
            </w:r>
          </w:p>
        </w:tc>
      </w:tr>
    </w:tbl>
    <w:p w14:paraId="1A7A09A9" w14:textId="64741874" w:rsidR="006913BF" w:rsidRPr="008305FF" w:rsidRDefault="006913BF">
      <w:pPr>
        <w:rPr>
          <w:sz w:val="24"/>
          <w:szCs w:val="24"/>
        </w:rPr>
      </w:pPr>
    </w:p>
    <w:p w14:paraId="70F3BD27" w14:textId="6B008332" w:rsidR="006913BF" w:rsidRPr="008305FF" w:rsidRDefault="006913BF" w:rsidP="006913BF">
      <w:pPr>
        <w:rPr>
          <w:b/>
          <w:bCs/>
          <w:sz w:val="24"/>
          <w:szCs w:val="24"/>
        </w:rPr>
      </w:pPr>
      <w:r w:rsidRPr="008305FF">
        <w:rPr>
          <w:b/>
          <w:bCs/>
          <w:sz w:val="24"/>
          <w:szCs w:val="24"/>
        </w:rPr>
        <w:t xml:space="preserve">2019 </w:t>
      </w:r>
    </w:p>
    <w:tbl>
      <w:tblPr>
        <w:tblW w:w="4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80"/>
      </w:tblGrid>
      <w:tr w:rsidR="006913BF" w:rsidRPr="008305FF" w14:paraId="76202B17" w14:textId="77777777" w:rsidTr="004270F6">
        <w:tc>
          <w:tcPr>
            <w:tcW w:w="738" w:type="dxa"/>
          </w:tcPr>
          <w:p w14:paraId="51AC6D10" w14:textId="77777777" w:rsidR="006913BF" w:rsidRPr="008305FF" w:rsidRDefault="006913BF" w:rsidP="004270F6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EE0EE3B" w14:textId="2ACD1019" w:rsidR="006913BF" w:rsidRPr="008305FF" w:rsidRDefault="008305FF" w:rsidP="004270F6">
            <w:pPr>
              <w:pStyle w:val="Heading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CHAPTER</w:t>
            </w:r>
          </w:p>
        </w:tc>
      </w:tr>
      <w:tr w:rsidR="006913BF" w:rsidRPr="008305FF" w14:paraId="12658A2F" w14:textId="77777777" w:rsidTr="004270F6">
        <w:tc>
          <w:tcPr>
            <w:tcW w:w="738" w:type="dxa"/>
          </w:tcPr>
          <w:p w14:paraId="4B221381" w14:textId="77777777" w:rsidR="006913BF" w:rsidRPr="008305FF" w:rsidRDefault="006913BF" w:rsidP="004270F6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14:paraId="75532955" w14:textId="00E8EEC3" w:rsidR="006913BF" w:rsidRPr="008305FF" w:rsidRDefault="006913BF" w:rsidP="004270F6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Deuel</w:t>
            </w:r>
          </w:p>
        </w:tc>
      </w:tr>
      <w:tr w:rsidR="006913BF" w:rsidRPr="008305FF" w14:paraId="1000DD55" w14:textId="77777777" w:rsidTr="004270F6">
        <w:tc>
          <w:tcPr>
            <w:tcW w:w="738" w:type="dxa"/>
          </w:tcPr>
          <w:p w14:paraId="5C72DA8E" w14:textId="77777777" w:rsidR="006913BF" w:rsidRPr="008305FF" w:rsidRDefault="006913BF" w:rsidP="004270F6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14:paraId="3D375D3E" w14:textId="77777777" w:rsidR="006913BF" w:rsidRPr="008305FF" w:rsidRDefault="006913BF" w:rsidP="004270F6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Wessington Springs </w:t>
            </w:r>
          </w:p>
        </w:tc>
      </w:tr>
      <w:tr w:rsidR="006913BF" w:rsidRPr="008305FF" w14:paraId="1D7E7B07" w14:textId="77777777" w:rsidTr="004270F6">
        <w:tc>
          <w:tcPr>
            <w:tcW w:w="738" w:type="dxa"/>
          </w:tcPr>
          <w:p w14:paraId="0C37B623" w14:textId="77777777" w:rsidR="006913BF" w:rsidRPr="008305FF" w:rsidRDefault="006913BF" w:rsidP="004270F6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14:paraId="50530F4A" w14:textId="2E601F83" w:rsidR="006913BF" w:rsidRPr="008305FF" w:rsidRDefault="006913BF" w:rsidP="004270F6">
            <w:pPr>
              <w:pStyle w:val="Heading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5FF">
              <w:rPr>
                <w:rFonts w:ascii="Times New Roman" w:hAnsi="Times New Roman" w:cs="Times New Roman"/>
                <w:b w:val="0"/>
                <w:sz w:val="24"/>
                <w:szCs w:val="24"/>
              </w:rPr>
              <w:t>Bridgewater- Emery</w:t>
            </w:r>
          </w:p>
        </w:tc>
      </w:tr>
    </w:tbl>
    <w:p w14:paraId="54DB024A" w14:textId="77777777" w:rsidR="006913BF" w:rsidRPr="008305FF" w:rsidRDefault="006913BF">
      <w:pPr>
        <w:rPr>
          <w:sz w:val="24"/>
          <w:szCs w:val="24"/>
        </w:rPr>
      </w:pPr>
    </w:p>
    <w:sectPr w:rsidR="006913BF" w:rsidRPr="00830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69A"/>
    <w:rsid w:val="00250051"/>
    <w:rsid w:val="003F669A"/>
    <w:rsid w:val="004E593D"/>
    <w:rsid w:val="00660C6E"/>
    <w:rsid w:val="006913BF"/>
    <w:rsid w:val="008305FF"/>
    <w:rsid w:val="00AA58E7"/>
    <w:rsid w:val="00C5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FA6D6"/>
  <w15:chartTrackingRefBased/>
  <w15:docId w15:val="{C49C1FD7-BD60-4B4A-8474-726CC4CB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669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rsid w:val="003F669A"/>
    <w:pPr>
      <w:keepNext/>
      <w:outlineLvl w:val="3"/>
    </w:pPr>
    <w:rPr>
      <w:rFonts w:ascii="Times" w:eastAsia="Times" w:hAnsi="Times" w:cs="Times"/>
      <w:b/>
      <w:sz w:val="36"/>
      <w:szCs w:val="36"/>
    </w:rPr>
  </w:style>
  <w:style w:type="paragraph" w:styleId="Heading5">
    <w:name w:val="heading 5"/>
    <w:basedOn w:val="Normal"/>
    <w:next w:val="Normal"/>
    <w:link w:val="Heading5Char"/>
    <w:rsid w:val="003F669A"/>
    <w:pPr>
      <w:keepNext/>
      <w:outlineLvl w:val="4"/>
    </w:pPr>
    <w:rPr>
      <w:rFonts w:ascii="Times" w:eastAsia="Times" w:hAnsi="Times" w:cs="Times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F669A"/>
    <w:rPr>
      <w:rFonts w:ascii="Times" w:eastAsia="Times" w:hAnsi="Times" w:cs="Times"/>
      <w:b/>
      <w:color w:val="000000"/>
      <w:sz w:val="36"/>
      <w:szCs w:val="36"/>
    </w:rPr>
  </w:style>
  <w:style w:type="character" w:customStyle="1" w:styleId="Heading5Char">
    <w:name w:val="Heading 5 Char"/>
    <w:basedOn w:val="DefaultParagraphFont"/>
    <w:link w:val="Heading5"/>
    <w:rsid w:val="003F669A"/>
    <w:rPr>
      <w:rFonts w:ascii="Times" w:eastAsia="Times" w:hAnsi="Times" w:cs="Times"/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McCook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20Emily Bies</cp:lastModifiedBy>
  <cp:revision>2</cp:revision>
  <dcterms:created xsi:type="dcterms:W3CDTF">2020-01-16T20:26:00Z</dcterms:created>
  <dcterms:modified xsi:type="dcterms:W3CDTF">2020-01-16T20:26:00Z</dcterms:modified>
</cp:coreProperties>
</file>